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CB22" w14:textId="0FBF3E8D" w:rsidR="00A114AC" w:rsidRPr="00E03BFB" w:rsidRDefault="002C21D2" w:rsidP="00E03BFB">
      <w:pPr>
        <w:spacing w:after="0" w:line="312" w:lineRule="auto"/>
        <w:rPr>
          <w:b/>
          <w:bCs/>
          <w:sz w:val="24"/>
          <w:szCs w:val="24"/>
        </w:rPr>
      </w:pPr>
      <w:r w:rsidRPr="00E03BFB">
        <w:rPr>
          <w:b/>
          <w:bCs/>
          <w:sz w:val="24"/>
          <w:szCs w:val="24"/>
        </w:rPr>
        <w:t xml:space="preserve">Czas na II spotkanie międzynarodowe (POLSKA/SŁOWACJA) w ramach </w:t>
      </w:r>
      <w:r w:rsidR="00A114AC" w:rsidRPr="00E03BFB">
        <w:rPr>
          <w:b/>
          <w:bCs/>
          <w:sz w:val="24"/>
          <w:szCs w:val="24"/>
        </w:rPr>
        <w:t>projektu „ERASMUS + Nowa siła seniora”</w:t>
      </w:r>
    </w:p>
    <w:p w14:paraId="229E1F38" w14:textId="77777777" w:rsidR="00364056" w:rsidRDefault="00364056" w:rsidP="00E03BFB">
      <w:pPr>
        <w:spacing w:after="0" w:line="312" w:lineRule="auto"/>
        <w:rPr>
          <w:sz w:val="24"/>
          <w:szCs w:val="24"/>
        </w:rPr>
      </w:pPr>
    </w:p>
    <w:p w14:paraId="2404C34A" w14:textId="238D4AD2" w:rsidR="00C46675" w:rsidRPr="00E03BFB" w:rsidRDefault="001470D5" w:rsidP="00E03BFB">
      <w:pPr>
        <w:spacing w:after="0" w:line="312" w:lineRule="auto"/>
        <w:rPr>
          <w:sz w:val="24"/>
          <w:szCs w:val="24"/>
        </w:rPr>
      </w:pPr>
      <w:r w:rsidRPr="00E03BFB">
        <w:rPr>
          <w:sz w:val="24"/>
          <w:szCs w:val="24"/>
        </w:rPr>
        <w:t>Projekt współfinasowany jest przez Uni</w:t>
      </w:r>
      <w:r w:rsidR="00364056">
        <w:rPr>
          <w:sz w:val="24"/>
          <w:szCs w:val="24"/>
        </w:rPr>
        <w:t>ę</w:t>
      </w:r>
      <w:r w:rsidRPr="00E03BFB">
        <w:rPr>
          <w:sz w:val="24"/>
          <w:szCs w:val="24"/>
        </w:rPr>
        <w:t xml:space="preserve"> Europejską w ramach </w:t>
      </w:r>
      <w:r w:rsidR="00C46675" w:rsidRPr="00E03BFB">
        <w:rPr>
          <w:sz w:val="24"/>
          <w:szCs w:val="24"/>
        </w:rPr>
        <w:t>programu Erasmus + Partnerstwa na małą skalę - Akcja 2. Współpraca organizacji i instytucji</w:t>
      </w:r>
      <w:r w:rsidRPr="00E03BFB">
        <w:rPr>
          <w:sz w:val="24"/>
          <w:szCs w:val="24"/>
        </w:rPr>
        <w:t>.</w:t>
      </w:r>
    </w:p>
    <w:p w14:paraId="45634197" w14:textId="6CAA1099" w:rsidR="00C46675" w:rsidRPr="00364056" w:rsidRDefault="00364056" w:rsidP="00E03BFB">
      <w:pPr>
        <w:spacing w:after="0" w:line="312" w:lineRule="auto"/>
        <w:rPr>
          <w:b/>
          <w:bCs/>
          <w:sz w:val="24"/>
          <w:szCs w:val="24"/>
        </w:rPr>
      </w:pPr>
      <w:r w:rsidRPr="00364056">
        <w:rPr>
          <w:b/>
          <w:bCs/>
          <w:sz w:val="24"/>
          <w:szCs w:val="24"/>
        </w:rPr>
        <w:t>W ramach projektu odbędą się:</w:t>
      </w:r>
    </w:p>
    <w:p w14:paraId="18D62C97" w14:textId="77777777" w:rsidR="00C46675" w:rsidRPr="00E03BFB" w:rsidRDefault="00C46675" w:rsidP="00E03BFB">
      <w:pPr>
        <w:spacing w:after="0" w:line="312" w:lineRule="auto"/>
        <w:rPr>
          <w:sz w:val="24"/>
          <w:szCs w:val="24"/>
        </w:rPr>
      </w:pPr>
    </w:p>
    <w:p w14:paraId="6B7961B6" w14:textId="5DC6F31D" w:rsidR="00C46675" w:rsidRPr="00E03BFB" w:rsidRDefault="001470D5" w:rsidP="00E03BFB">
      <w:pPr>
        <w:spacing w:after="0" w:line="312" w:lineRule="auto"/>
        <w:rPr>
          <w:sz w:val="24"/>
          <w:szCs w:val="24"/>
        </w:rPr>
      </w:pPr>
      <w:r w:rsidRPr="00E03BFB">
        <w:rPr>
          <w:sz w:val="24"/>
          <w:szCs w:val="24"/>
        </w:rPr>
        <w:t>W dniach 30-31 lipca  2022</w:t>
      </w:r>
      <w:r w:rsidR="00E03BFB">
        <w:rPr>
          <w:sz w:val="24"/>
          <w:szCs w:val="24"/>
        </w:rPr>
        <w:t xml:space="preserve"> </w:t>
      </w:r>
      <w:r w:rsidRPr="00E03BFB">
        <w:rPr>
          <w:sz w:val="24"/>
          <w:szCs w:val="24"/>
        </w:rPr>
        <w:t xml:space="preserve">r. po raz drugi do Biecza przyjadą uczestnicy (25 osób) projektu </w:t>
      </w:r>
      <w:r w:rsidR="00364056">
        <w:rPr>
          <w:sz w:val="24"/>
          <w:szCs w:val="24"/>
        </w:rPr>
        <w:br/>
      </w:r>
      <w:r w:rsidRPr="00E03BFB">
        <w:rPr>
          <w:sz w:val="24"/>
          <w:szCs w:val="24"/>
        </w:rPr>
        <w:t>z miasta Koszyce na Słowacji, by s</w:t>
      </w:r>
      <w:r w:rsidR="00C46675" w:rsidRPr="00E03BFB">
        <w:rPr>
          <w:sz w:val="24"/>
          <w:szCs w:val="24"/>
        </w:rPr>
        <w:t>potka</w:t>
      </w:r>
      <w:r w:rsidRPr="00E03BFB">
        <w:rPr>
          <w:sz w:val="24"/>
          <w:szCs w:val="24"/>
        </w:rPr>
        <w:t xml:space="preserve">ć się </w:t>
      </w:r>
      <w:r w:rsidR="00C46675" w:rsidRPr="00E03BFB">
        <w:rPr>
          <w:sz w:val="24"/>
          <w:szCs w:val="24"/>
        </w:rPr>
        <w:t xml:space="preserve"> z muzyką dawną </w:t>
      </w:r>
      <w:r w:rsidRPr="00E03BFB">
        <w:rPr>
          <w:sz w:val="24"/>
          <w:szCs w:val="24"/>
        </w:rPr>
        <w:t>podczas KROMER FESTVAL BIECZ 8.edycja</w:t>
      </w:r>
      <w:r w:rsidR="00C46675" w:rsidRPr="00E03BFB">
        <w:rPr>
          <w:sz w:val="24"/>
          <w:szCs w:val="24"/>
        </w:rPr>
        <w:t xml:space="preserve">. </w:t>
      </w:r>
    </w:p>
    <w:p w14:paraId="2AA6808C" w14:textId="565F3160" w:rsidR="00C46675" w:rsidRPr="00E03BFB" w:rsidRDefault="00C46675" w:rsidP="00E03BFB">
      <w:pPr>
        <w:spacing w:after="0" w:line="312" w:lineRule="auto"/>
        <w:rPr>
          <w:sz w:val="24"/>
          <w:szCs w:val="24"/>
        </w:rPr>
      </w:pPr>
      <w:r w:rsidRPr="00E03BFB">
        <w:rPr>
          <w:sz w:val="24"/>
          <w:szCs w:val="24"/>
        </w:rPr>
        <w:t xml:space="preserve">Program </w:t>
      </w:r>
      <w:r w:rsidR="001470D5" w:rsidRPr="00E03BFB">
        <w:rPr>
          <w:sz w:val="24"/>
          <w:szCs w:val="24"/>
        </w:rPr>
        <w:t xml:space="preserve">wydarzenia </w:t>
      </w:r>
      <w:r w:rsidRPr="00E03BFB">
        <w:rPr>
          <w:sz w:val="24"/>
          <w:szCs w:val="24"/>
        </w:rPr>
        <w:t>obejmuje:</w:t>
      </w:r>
    </w:p>
    <w:p w14:paraId="509E5765" w14:textId="77777777" w:rsidR="00C46675" w:rsidRPr="00E03BFB" w:rsidRDefault="00C46675" w:rsidP="00E03BFB">
      <w:pPr>
        <w:spacing w:after="0" w:line="312" w:lineRule="auto"/>
        <w:rPr>
          <w:sz w:val="24"/>
          <w:szCs w:val="24"/>
        </w:rPr>
      </w:pPr>
      <w:r w:rsidRPr="00E03BFB">
        <w:rPr>
          <w:sz w:val="24"/>
          <w:szCs w:val="24"/>
        </w:rPr>
        <w:t>- warsztaty z zakresu muzyki dawnej</w:t>
      </w:r>
    </w:p>
    <w:p w14:paraId="658BA40B" w14:textId="77777777" w:rsidR="00C46675" w:rsidRPr="00E03BFB" w:rsidRDefault="00C46675" w:rsidP="00E03BFB">
      <w:pPr>
        <w:spacing w:after="0" w:line="312" w:lineRule="auto"/>
        <w:rPr>
          <w:sz w:val="24"/>
          <w:szCs w:val="24"/>
        </w:rPr>
      </w:pPr>
      <w:r w:rsidRPr="00E03BFB">
        <w:rPr>
          <w:sz w:val="24"/>
          <w:szCs w:val="24"/>
        </w:rPr>
        <w:t xml:space="preserve">- spotkanie z artystami Kromer </w:t>
      </w:r>
      <w:proofErr w:type="spellStart"/>
      <w:r w:rsidRPr="00E03BFB">
        <w:rPr>
          <w:sz w:val="24"/>
          <w:szCs w:val="24"/>
        </w:rPr>
        <w:t>Festival</w:t>
      </w:r>
      <w:proofErr w:type="spellEnd"/>
      <w:r w:rsidRPr="00E03BFB">
        <w:rPr>
          <w:sz w:val="24"/>
          <w:szCs w:val="24"/>
        </w:rPr>
        <w:t xml:space="preserve"> Biecz prowadzone przez Dyrektora Artystycznego festiwalu</w:t>
      </w:r>
    </w:p>
    <w:p w14:paraId="3921187B" w14:textId="25894709" w:rsidR="00C46675" w:rsidRPr="00E03BFB" w:rsidRDefault="00C46675" w:rsidP="00E03BFB">
      <w:pPr>
        <w:spacing w:after="0" w:line="312" w:lineRule="auto"/>
        <w:rPr>
          <w:sz w:val="24"/>
          <w:szCs w:val="24"/>
        </w:rPr>
      </w:pPr>
      <w:r w:rsidRPr="00E03BFB">
        <w:rPr>
          <w:sz w:val="24"/>
          <w:szCs w:val="24"/>
        </w:rPr>
        <w:t xml:space="preserve">- udział w </w:t>
      </w:r>
      <w:r w:rsidR="001470D5" w:rsidRPr="00E03BFB">
        <w:rPr>
          <w:sz w:val="24"/>
          <w:szCs w:val="24"/>
        </w:rPr>
        <w:t xml:space="preserve">4 </w:t>
      </w:r>
      <w:r w:rsidRPr="00E03BFB">
        <w:rPr>
          <w:sz w:val="24"/>
          <w:szCs w:val="24"/>
        </w:rPr>
        <w:t xml:space="preserve">koncertach Kromer </w:t>
      </w:r>
      <w:proofErr w:type="spellStart"/>
      <w:r w:rsidRPr="00E03BFB">
        <w:rPr>
          <w:sz w:val="24"/>
          <w:szCs w:val="24"/>
        </w:rPr>
        <w:t>Festival</w:t>
      </w:r>
      <w:proofErr w:type="spellEnd"/>
      <w:r w:rsidRPr="00E03BFB">
        <w:rPr>
          <w:sz w:val="24"/>
          <w:szCs w:val="24"/>
        </w:rPr>
        <w:t xml:space="preserve"> Biecz</w:t>
      </w:r>
    </w:p>
    <w:p w14:paraId="4E719218" w14:textId="34698D3B" w:rsidR="00C46675" w:rsidRDefault="00C46675" w:rsidP="00E03BFB">
      <w:pPr>
        <w:spacing w:after="0" w:line="312" w:lineRule="auto"/>
        <w:rPr>
          <w:sz w:val="24"/>
          <w:szCs w:val="24"/>
        </w:rPr>
      </w:pPr>
      <w:r w:rsidRPr="00E03BFB">
        <w:rPr>
          <w:sz w:val="24"/>
          <w:szCs w:val="24"/>
        </w:rPr>
        <w:t>- warsztaty kulinarne – przygotowanie regionalnych przysmaków (piernik)</w:t>
      </w:r>
    </w:p>
    <w:p w14:paraId="505BE746" w14:textId="07B3CA24" w:rsidR="00364056" w:rsidRPr="00E03BFB" w:rsidRDefault="00364056" w:rsidP="00E03BFB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- warsztaty jogi</w:t>
      </w:r>
    </w:p>
    <w:p w14:paraId="0F56B459" w14:textId="77777777" w:rsidR="00E03BFB" w:rsidRPr="00E03BFB" w:rsidRDefault="00E03BFB" w:rsidP="00E03BFB">
      <w:pPr>
        <w:spacing w:after="0" w:line="312" w:lineRule="auto"/>
        <w:rPr>
          <w:sz w:val="24"/>
          <w:szCs w:val="24"/>
        </w:rPr>
      </w:pPr>
    </w:p>
    <w:p w14:paraId="2C66FEEE" w14:textId="1DABD813" w:rsidR="00E03BFB" w:rsidRDefault="00E03BFB">
      <w:r>
        <w:t>W dniach 9,23 i 30 czerwca br. miały miejsce międzynarodowe warsztaty muzyki dawnej w formie online podczas których uczestnicy projektu przygotowywali się do odbioru muzyki dawnej.</w:t>
      </w:r>
    </w:p>
    <w:p w14:paraId="648D025A" w14:textId="0103D231" w:rsidR="00E03BFB" w:rsidRDefault="00E03BFB">
      <w:r>
        <w:t xml:space="preserve">Zajęcia prowadził Dyrektor </w:t>
      </w:r>
      <w:r w:rsidR="00364056">
        <w:t xml:space="preserve">Artystyczny </w:t>
      </w:r>
      <w:proofErr w:type="spellStart"/>
      <w:r w:rsidR="00364056">
        <w:t>Festivalu</w:t>
      </w:r>
      <w:proofErr w:type="spellEnd"/>
      <w:r w:rsidR="00364056">
        <w:t xml:space="preserve"> P. Paweł Szczepanik</w:t>
      </w:r>
    </w:p>
    <w:p w14:paraId="17382335" w14:textId="77777777" w:rsidR="00E03BFB" w:rsidRDefault="00E03BFB"/>
    <w:p w14:paraId="4F68DE62" w14:textId="77777777" w:rsidR="00E03BFB" w:rsidRDefault="00E03BFB"/>
    <w:p w14:paraId="75068D4F" w14:textId="77777777" w:rsidR="00E03BFB" w:rsidRDefault="00E03BFB"/>
    <w:p w14:paraId="0EB27D2F" w14:textId="77777777" w:rsidR="00E03BFB" w:rsidRDefault="00E03BFB"/>
    <w:p w14:paraId="71654F9C" w14:textId="77777777" w:rsidR="00E03BFB" w:rsidRDefault="00E03BFB"/>
    <w:p w14:paraId="20D41D86" w14:textId="77777777" w:rsidR="00E03BFB" w:rsidRDefault="00E03BFB"/>
    <w:p w14:paraId="58400A73" w14:textId="77777777" w:rsidR="00E03BFB" w:rsidRDefault="00E03BFB"/>
    <w:p w14:paraId="76387EC8" w14:textId="77777777" w:rsidR="00E03BFB" w:rsidRDefault="00E03BFB"/>
    <w:p w14:paraId="60155C78" w14:textId="77777777" w:rsidR="00E03BFB" w:rsidRDefault="00E03BFB"/>
    <w:p w14:paraId="6426FF68" w14:textId="77777777" w:rsidR="00E03BFB" w:rsidRDefault="00E03BFB"/>
    <w:p w14:paraId="5D01D658" w14:textId="77777777" w:rsidR="00E03BFB" w:rsidRDefault="00E03BFB"/>
    <w:p w14:paraId="53D7549E" w14:textId="47212128" w:rsidR="00A114AC" w:rsidRDefault="00E03BFB" w:rsidP="00364056">
      <w:pPr>
        <w:jc w:val="center"/>
      </w:pPr>
      <w:r>
        <w:t>Szczegółowy program:</w:t>
      </w:r>
    </w:p>
    <w:p w14:paraId="08663912" w14:textId="344F51D0" w:rsidR="00425231" w:rsidRPr="003C068B" w:rsidRDefault="005D3900" w:rsidP="00425231">
      <w:pPr>
        <w:rPr>
          <w:b/>
          <w:bCs/>
        </w:rPr>
      </w:pPr>
      <w:bookmarkStart w:id="0" w:name="_Hlk108000767"/>
      <w:r w:rsidRPr="003C068B">
        <w:rPr>
          <w:b/>
          <w:bCs/>
        </w:rPr>
        <w:t>SOBOTA 30 lipca</w:t>
      </w:r>
      <w:r w:rsidR="00425231" w:rsidRPr="003C068B">
        <w:rPr>
          <w:b/>
          <w:bCs/>
        </w:rPr>
        <w:t xml:space="preserve"> 2022</w:t>
      </w:r>
      <w:r w:rsidR="00E03BFB">
        <w:rPr>
          <w:b/>
          <w:bCs/>
        </w:rPr>
        <w:t xml:space="preserve"> </w:t>
      </w:r>
      <w:r w:rsidR="00425231" w:rsidRPr="003C068B">
        <w:rPr>
          <w:b/>
          <w:bCs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1541"/>
        <w:gridCol w:w="2372"/>
        <w:gridCol w:w="4341"/>
      </w:tblGrid>
      <w:tr w:rsidR="00425231" w14:paraId="118F4240" w14:textId="77777777" w:rsidTr="00270B76">
        <w:tc>
          <w:tcPr>
            <w:tcW w:w="808" w:type="dxa"/>
          </w:tcPr>
          <w:p w14:paraId="54A81DB6" w14:textId="77777777" w:rsidR="00425231" w:rsidRPr="00D93C3C" w:rsidRDefault="00425231" w:rsidP="00CF0EEA">
            <w:pPr>
              <w:rPr>
                <w:b/>
              </w:rPr>
            </w:pPr>
            <w:bookmarkStart w:id="1" w:name="_Hlk108076822"/>
            <w:bookmarkEnd w:id="0"/>
            <w:r w:rsidRPr="00D93C3C">
              <w:rPr>
                <w:b/>
              </w:rPr>
              <w:t>Lp.</w:t>
            </w:r>
          </w:p>
        </w:tc>
        <w:tc>
          <w:tcPr>
            <w:tcW w:w="1541" w:type="dxa"/>
          </w:tcPr>
          <w:p w14:paraId="5088B578" w14:textId="77777777" w:rsidR="00425231" w:rsidRPr="00D93C3C" w:rsidRDefault="00425231" w:rsidP="00CF0EEA">
            <w:pPr>
              <w:rPr>
                <w:b/>
              </w:rPr>
            </w:pPr>
            <w:r w:rsidRPr="00D93C3C">
              <w:rPr>
                <w:b/>
              </w:rPr>
              <w:t>Godzina</w:t>
            </w:r>
          </w:p>
        </w:tc>
        <w:tc>
          <w:tcPr>
            <w:tcW w:w="2372" w:type="dxa"/>
          </w:tcPr>
          <w:p w14:paraId="27A69B15" w14:textId="77777777" w:rsidR="00425231" w:rsidRPr="00D93C3C" w:rsidRDefault="00425231" w:rsidP="00CF0EEA">
            <w:pPr>
              <w:rPr>
                <w:b/>
              </w:rPr>
            </w:pPr>
            <w:r w:rsidRPr="00D93C3C">
              <w:rPr>
                <w:b/>
              </w:rPr>
              <w:t>Miejsce</w:t>
            </w:r>
          </w:p>
        </w:tc>
        <w:tc>
          <w:tcPr>
            <w:tcW w:w="4341" w:type="dxa"/>
          </w:tcPr>
          <w:p w14:paraId="3D9829FA" w14:textId="77777777" w:rsidR="00425231" w:rsidRPr="00D93C3C" w:rsidRDefault="00D93C3C" w:rsidP="00CF0EEA">
            <w:pPr>
              <w:rPr>
                <w:b/>
              </w:rPr>
            </w:pPr>
            <w:r w:rsidRPr="00D93C3C">
              <w:rPr>
                <w:b/>
              </w:rPr>
              <w:t>Plan dnia</w:t>
            </w:r>
          </w:p>
        </w:tc>
      </w:tr>
      <w:tr w:rsidR="00270B76" w14:paraId="2F52A6BF" w14:textId="77777777" w:rsidTr="00270B76">
        <w:tc>
          <w:tcPr>
            <w:tcW w:w="808" w:type="dxa"/>
          </w:tcPr>
          <w:p w14:paraId="3FED5057" w14:textId="77777777" w:rsidR="00270B76" w:rsidRDefault="00270B76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0E2FF133" w14:textId="68FF24BE" w:rsidR="00270B76" w:rsidRDefault="00270B76" w:rsidP="00270B76">
            <w:r>
              <w:t>9.00</w:t>
            </w:r>
            <w:r w:rsidR="00397AC6">
              <w:t>-9.30</w:t>
            </w:r>
          </w:p>
        </w:tc>
        <w:tc>
          <w:tcPr>
            <w:tcW w:w="2372" w:type="dxa"/>
          </w:tcPr>
          <w:p w14:paraId="6044F1F7" w14:textId="39D5CA9F" w:rsidR="00270B76" w:rsidRDefault="00270B76" w:rsidP="00270B76">
            <w:r>
              <w:t xml:space="preserve">Biecz – Hotel </w:t>
            </w:r>
            <w:r w:rsidR="005D3900">
              <w:t>MIMOZA</w:t>
            </w:r>
          </w:p>
        </w:tc>
        <w:tc>
          <w:tcPr>
            <w:tcW w:w="4341" w:type="dxa"/>
          </w:tcPr>
          <w:p w14:paraId="500372A9" w14:textId="5FA2BC8F" w:rsidR="00270B76" w:rsidRDefault="00270B76" w:rsidP="00270B76">
            <w:r>
              <w:t>Przyjazd grupy ze Słowacji</w:t>
            </w:r>
            <w:r w:rsidR="00397AC6">
              <w:t xml:space="preserve"> - zakwaterowanie</w:t>
            </w:r>
          </w:p>
        </w:tc>
      </w:tr>
      <w:tr w:rsidR="00397AC6" w14:paraId="7A4F4786" w14:textId="77777777" w:rsidTr="005B5A77">
        <w:tc>
          <w:tcPr>
            <w:tcW w:w="808" w:type="dxa"/>
          </w:tcPr>
          <w:p w14:paraId="7A9D7CD2" w14:textId="77777777" w:rsidR="00397AC6" w:rsidRDefault="00397AC6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06CA8EAF" w14:textId="7894CDD9" w:rsidR="00397AC6" w:rsidRPr="00F41A1C" w:rsidRDefault="00397AC6" w:rsidP="00270B76">
            <w:pPr>
              <w:rPr>
                <w:color w:val="0070C0"/>
              </w:rPr>
            </w:pPr>
            <w:r w:rsidRPr="00F41A1C">
              <w:rPr>
                <w:color w:val="0070C0"/>
              </w:rPr>
              <w:t>9.30-9.45</w:t>
            </w:r>
          </w:p>
        </w:tc>
        <w:tc>
          <w:tcPr>
            <w:tcW w:w="6713" w:type="dxa"/>
            <w:gridSpan w:val="2"/>
          </w:tcPr>
          <w:p w14:paraId="1414BACF" w14:textId="5B0055B6" w:rsidR="00397AC6" w:rsidRPr="00F41A1C" w:rsidRDefault="00397AC6" w:rsidP="00270B76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Biecza</w:t>
            </w:r>
          </w:p>
        </w:tc>
      </w:tr>
      <w:tr w:rsidR="00823066" w14:paraId="655A212F" w14:textId="77777777" w:rsidTr="00270B76">
        <w:tc>
          <w:tcPr>
            <w:tcW w:w="808" w:type="dxa"/>
            <w:vMerge w:val="restart"/>
          </w:tcPr>
          <w:p w14:paraId="10D3AFB4" w14:textId="77777777" w:rsidR="00823066" w:rsidRDefault="00823066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  <w:vMerge w:val="restart"/>
          </w:tcPr>
          <w:p w14:paraId="2408365A" w14:textId="6CD487BE" w:rsidR="00823066" w:rsidRDefault="00823066" w:rsidP="00270B76">
            <w:r>
              <w:t>10.00-10.30</w:t>
            </w:r>
          </w:p>
        </w:tc>
        <w:tc>
          <w:tcPr>
            <w:tcW w:w="2372" w:type="dxa"/>
            <w:vMerge w:val="restart"/>
          </w:tcPr>
          <w:p w14:paraId="6A19E9BE" w14:textId="35471337" w:rsidR="00823066" w:rsidRDefault="00823066" w:rsidP="00270B76">
            <w:r>
              <w:t>Biblioteka Biecz</w:t>
            </w:r>
            <w:r w:rsidR="00EB51A7">
              <w:t xml:space="preserve">, </w:t>
            </w:r>
            <w:r w:rsidR="00EB51A7">
              <w:br/>
              <w:t>ul. Rynek 20</w:t>
            </w:r>
          </w:p>
        </w:tc>
        <w:tc>
          <w:tcPr>
            <w:tcW w:w="4341" w:type="dxa"/>
          </w:tcPr>
          <w:p w14:paraId="7F291010" w14:textId="4359B560" w:rsidR="00823066" w:rsidRDefault="00823066" w:rsidP="00270B76">
            <w:r>
              <w:t>Rejestracja uczestników</w:t>
            </w:r>
            <w:r w:rsidR="00653A0C">
              <w:t xml:space="preserve"> Polska/Słowacja</w:t>
            </w:r>
          </w:p>
        </w:tc>
      </w:tr>
      <w:tr w:rsidR="00823066" w14:paraId="13D71617" w14:textId="77777777" w:rsidTr="00270B76">
        <w:tc>
          <w:tcPr>
            <w:tcW w:w="808" w:type="dxa"/>
            <w:vMerge/>
          </w:tcPr>
          <w:p w14:paraId="4DB7ED27" w14:textId="77777777" w:rsidR="00823066" w:rsidRDefault="00823066" w:rsidP="00823066">
            <w:pPr>
              <w:pStyle w:val="Akapitzlist"/>
            </w:pPr>
          </w:p>
        </w:tc>
        <w:tc>
          <w:tcPr>
            <w:tcW w:w="1541" w:type="dxa"/>
            <w:vMerge/>
          </w:tcPr>
          <w:p w14:paraId="2411CC48" w14:textId="0F023E58" w:rsidR="00823066" w:rsidRDefault="00823066" w:rsidP="00270B76"/>
        </w:tc>
        <w:tc>
          <w:tcPr>
            <w:tcW w:w="2372" w:type="dxa"/>
            <w:vMerge/>
          </w:tcPr>
          <w:p w14:paraId="59D6BB33" w14:textId="77777777" w:rsidR="00823066" w:rsidRDefault="00823066" w:rsidP="00270B76"/>
        </w:tc>
        <w:tc>
          <w:tcPr>
            <w:tcW w:w="4341" w:type="dxa"/>
          </w:tcPr>
          <w:p w14:paraId="1DD87396" w14:textId="74B9AA9B" w:rsidR="00823066" w:rsidRDefault="00823066" w:rsidP="00270B76">
            <w:r>
              <w:t xml:space="preserve">Powitanie i przedstawienie programu </w:t>
            </w:r>
            <w:r w:rsidR="00653A0C">
              <w:br/>
              <w:t>II spotkania</w:t>
            </w:r>
            <w:r w:rsidR="00CD44F9">
              <w:t xml:space="preserve"> </w:t>
            </w:r>
            <w:r w:rsidR="00CD44F9" w:rsidRPr="00CD44F9">
              <w:t>ERASMUS+</w:t>
            </w:r>
          </w:p>
        </w:tc>
      </w:tr>
      <w:tr w:rsidR="00823066" w14:paraId="10626340" w14:textId="77777777" w:rsidTr="00270B76">
        <w:tc>
          <w:tcPr>
            <w:tcW w:w="808" w:type="dxa"/>
            <w:vMerge/>
          </w:tcPr>
          <w:p w14:paraId="3D77269B" w14:textId="77777777" w:rsidR="00823066" w:rsidRDefault="00823066" w:rsidP="00823066">
            <w:pPr>
              <w:pStyle w:val="Akapitzlist"/>
            </w:pPr>
          </w:p>
        </w:tc>
        <w:tc>
          <w:tcPr>
            <w:tcW w:w="1541" w:type="dxa"/>
            <w:vMerge/>
          </w:tcPr>
          <w:p w14:paraId="1F10CF45" w14:textId="641E6805" w:rsidR="00823066" w:rsidRDefault="00823066" w:rsidP="00270B76"/>
        </w:tc>
        <w:tc>
          <w:tcPr>
            <w:tcW w:w="2372" w:type="dxa"/>
            <w:vMerge/>
          </w:tcPr>
          <w:p w14:paraId="62EC3E11" w14:textId="77777777" w:rsidR="00823066" w:rsidRDefault="00823066" w:rsidP="00270B76"/>
        </w:tc>
        <w:tc>
          <w:tcPr>
            <w:tcW w:w="4341" w:type="dxa"/>
          </w:tcPr>
          <w:p w14:paraId="1C15EE44" w14:textId="77777777" w:rsidR="00823066" w:rsidRDefault="00823066" w:rsidP="00270B76">
            <w:r>
              <w:t>Podział na grupy -przejście na zajęcia</w:t>
            </w:r>
          </w:p>
        </w:tc>
      </w:tr>
      <w:tr w:rsidR="00425231" w14:paraId="743CD944" w14:textId="77777777" w:rsidTr="00270B76">
        <w:tc>
          <w:tcPr>
            <w:tcW w:w="808" w:type="dxa"/>
          </w:tcPr>
          <w:p w14:paraId="298638BC" w14:textId="77777777" w:rsidR="00425231" w:rsidRDefault="00425231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1D3B5DC4" w14:textId="3A1F5683" w:rsidR="00425231" w:rsidRDefault="00606342" w:rsidP="00CF0EEA">
            <w:r>
              <w:t>10.</w:t>
            </w:r>
            <w:r w:rsidR="0091209E">
              <w:t>3</w:t>
            </w:r>
            <w:r>
              <w:t>0-1</w:t>
            </w:r>
            <w:r w:rsidR="008803EB">
              <w:t>1</w:t>
            </w:r>
            <w:r>
              <w:t>.</w:t>
            </w:r>
            <w:r w:rsidR="008803EB">
              <w:t>3</w:t>
            </w:r>
            <w:r>
              <w:t>0</w:t>
            </w:r>
          </w:p>
        </w:tc>
        <w:tc>
          <w:tcPr>
            <w:tcW w:w="2372" w:type="dxa"/>
          </w:tcPr>
          <w:p w14:paraId="0988D709" w14:textId="48417A32" w:rsidR="00425231" w:rsidRDefault="0091209E" w:rsidP="00CF0EEA">
            <w:r>
              <w:t>Piwnice pod Ratuszem</w:t>
            </w:r>
          </w:p>
        </w:tc>
        <w:tc>
          <w:tcPr>
            <w:tcW w:w="4341" w:type="dxa"/>
          </w:tcPr>
          <w:p w14:paraId="61AE3BE6" w14:textId="052A28D8" w:rsidR="00425231" w:rsidRDefault="0091209E" w:rsidP="00CF0EEA">
            <w:r>
              <w:t xml:space="preserve">Warsztaty </w:t>
            </w:r>
            <w:r w:rsidR="008803EB">
              <w:t>wypieku piernika</w:t>
            </w:r>
            <w:r>
              <w:t xml:space="preserve"> </w:t>
            </w:r>
            <w:proofErr w:type="spellStart"/>
            <w:r w:rsidR="000D181F" w:rsidRPr="000D181F">
              <w:t>gr.II</w:t>
            </w:r>
            <w:proofErr w:type="spellEnd"/>
            <w:r w:rsidR="000D181F" w:rsidRPr="000D181F">
              <w:t xml:space="preserve"> Biecz</w:t>
            </w:r>
          </w:p>
        </w:tc>
      </w:tr>
      <w:tr w:rsidR="00425231" w14:paraId="6BC76397" w14:textId="77777777" w:rsidTr="00270B76">
        <w:tc>
          <w:tcPr>
            <w:tcW w:w="808" w:type="dxa"/>
          </w:tcPr>
          <w:p w14:paraId="5D68096D" w14:textId="77777777" w:rsidR="00425231" w:rsidRDefault="00425231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7B3E8105" w14:textId="0532A806" w:rsidR="00425231" w:rsidRDefault="00606342" w:rsidP="00CF0EEA">
            <w:r>
              <w:t>1</w:t>
            </w:r>
            <w:r w:rsidR="00FB6BD5">
              <w:t>0</w:t>
            </w:r>
            <w:r>
              <w:t>.</w:t>
            </w:r>
            <w:r w:rsidR="000D181F">
              <w:t>3</w:t>
            </w:r>
            <w:r>
              <w:t>0-1</w:t>
            </w:r>
            <w:r w:rsidR="008803EB">
              <w:t>1</w:t>
            </w:r>
            <w:r>
              <w:t>.</w:t>
            </w:r>
            <w:r w:rsidR="008803EB">
              <w:t>3</w:t>
            </w:r>
            <w:r>
              <w:t>0</w:t>
            </w:r>
          </w:p>
        </w:tc>
        <w:tc>
          <w:tcPr>
            <w:tcW w:w="2372" w:type="dxa"/>
          </w:tcPr>
          <w:p w14:paraId="27E8A8A2" w14:textId="6C6C7803" w:rsidR="00425231" w:rsidRDefault="00FB6BD5" w:rsidP="00CF0EEA">
            <w:r>
              <w:t>Muzeum Ziemi Bieckiej</w:t>
            </w:r>
            <w:r w:rsidR="000D181F">
              <w:br/>
            </w:r>
            <w:proofErr w:type="spellStart"/>
            <w:r>
              <w:t>Kromerówka</w:t>
            </w:r>
            <w:proofErr w:type="spellEnd"/>
            <w:r w:rsidR="000D181F">
              <w:t xml:space="preserve"> </w:t>
            </w:r>
          </w:p>
        </w:tc>
        <w:tc>
          <w:tcPr>
            <w:tcW w:w="4341" w:type="dxa"/>
          </w:tcPr>
          <w:p w14:paraId="239A2698" w14:textId="5B15872B" w:rsidR="00425231" w:rsidRDefault="003C068B" w:rsidP="00CF0EEA">
            <w:r>
              <w:t xml:space="preserve">Zwiedzanie </w:t>
            </w:r>
            <w:r w:rsidR="00FB6BD5" w:rsidRPr="000D181F">
              <w:t xml:space="preserve"> </w:t>
            </w:r>
            <w:r w:rsidR="000D181F" w:rsidRPr="000D181F">
              <w:t>gr. I Koszyce</w:t>
            </w:r>
          </w:p>
        </w:tc>
      </w:tr>
      <w:tr w:rsidR="008803EB" w14:paraId="4EE9385B" w14:textId="77777777" w:rsidTr="00270B76">
        <w:tc>
          <w:tcPr>
            <w:tcW w:w="808" w:type="dxa"/>
          </w:tcPr>
          <w:p w14:paraId="5A399AD1" w14:textId="77777777" w:rsidR="008803EB" w:rsidRDefault="008803EB" w:rsidP="008803E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6EF53870" w14:textId="401B585A" w:rsidR="008803EB" w:rsidRDefault="008803EB" w:rsidP="008803EB">
            <w:r>
              <w:t>11.30-12.30</w:t>
            </w:r>
          </w:p>
        </w:tc>
        <w:tc>
          <w:tcPr>
            <w:tcW w:w="2372" w:type="dxa"/>
          </w:tcPr>
          <w:p w14:paraId="50830BD6" w14:textId="484F5EE1" w:rsidR="008803EB" w:rsidRDefault="008803EB" w:rsidP="008803EB">
            <w:r w:rsidRPr="001B07B3">
              <w:t>Piwnice pod Ratuszem</w:t>
            </w:r>
          </w:p>
        </w:tc>
        <w:tc>
          <w:tcPr>
            <w:tcW w:w="4341" w:type="dxa"/>
          </w:tcPr>
          <w:p w14:paraId="4E69E0FD" w14:textId="53B4B966" w:rsidR="008803EB" w:rsidRPr="00CE63EE" w:rsidRDefault="008803EB" w:rsidP="008803EB">
            <w:r w:rsidRPr="001B07B3">
              <w:t xml:space="preserve">Warsztaty wypieku piernika </w:t>
            </w:r>
            <w:proofErr w:type="spellStart"/>
            <w:r w:rsidRPr="001B07B3">
              <w:t>gr.I</w:t>
            </w:r>
            <w:proofErr w:type="spellEnd"/>
            <w:r w:rsidRPr="001B07B3">
              <w:t xml:space="preserve"> </w:t>
            </w:r>
            <w:r>
              <w:t>Koszyce</w:t>
            </w:r>
          </w:p>
        </w:tc>
      </w:tr>
      <w:tr w:rsidR="008803EB" w14:paraId="4182A946" w14:textId="77777777" w:rsidTr="00270B76">
        <w:tc>
          <w:tcPr>
            <w:tcW w:w="808" w:type="dxa"/>
          </w:tcPr>
          <w:p w14:paraId="5771785C" w14:textId="77777777" w:rsidR="008803EB" w:rsidRDefault="008803EB" w:rsidP="008803E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37233A4A" w14:textId="77307FD0" w:rsidR="008803EB" w:rsidRDefault="008803EB" w:rsidP="008803EB">
            <w:r w:rsidRPr="008803EB">
              <w:t>11.30-12.30</w:t>
            </w:r>
          </w:p>
        </w:tc>
        <w:tc>
          <w:tcPr>
            <w:tcW w:w="2372" w:type="dxa"/>
          </w:tcPr>
          <w:p w14:paraId="5D7FECB1" w14:textId="0FCA938C" w:rsidR="008803EB" w:rsidRPr="001B07B3" w:rsidRDefault="008803EB" w:rsidP="008803EB">
            <w:r w:rsidRPr="00395027">
              <w:t>Biecki Rynek</w:t>
            </w:r>
          </w:p>
        </w:tc>
        <w:tc>
          <w:tcPr>
            <w:tcW w:w="4341" w:type="dxa"/>
          </w:tcPr>
          <w:p w14:paraId="0FA82AE7" w14:textId="34044A32" w:rsidR="008803EB" w:rsidRPr="001B07B3" w:rsidRDefault="008803EB" w:rsidP="008803EB">
            <w:r w:rsidRPr="00395027">
              <w:t>Spacer ulicami miasta</w:t>
            </w:r>
            <w:r>
              <w:t xml:space="preserve"> </w:t>
            </w:r>
            <w:proofErr w:type="spellStart"/>
            <w:r w:rsidRPr="008803EB">
              <w:t>gr.II</w:t>
            </w:r>
            <w:proofErr w:type="spellEnd"/>
            <w:r w:rsidRPr="008803EB">
              <w:t xml:space="preserve"> Biecz</w:t>
            </w:r>
          </w:p>
        </w:tc>
      </w:tr>
      <w:tr w:rsidR="000D181F" w14:paraId="346FC8D9" w14:textId="77777777" w:rsidTr="000E542B">
        <w:tc>
          <w:tcPr>
            <w:tcW w:w="808" w:type="dxa"/>
          </w:tcPr>
          <w:p w14:paraId="5A8E1072" w14:textId="77777777" w:rsidR="000D181F" w:rsidRDefault="000D181F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1719D450" w14:textId="34A34467" w:rsidR="000D181F" w:rsidRPr="00F41A1C" w:rsidRDefault="000D181F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8803EB" w:rsidRPr="00F41A1C">
              <w:rPr>
                <w:color w:val="0070C0"/>
              </w:rPr>
              <w:t>2</w:t>
            </w:r>
            <w:r w:rsidRPr="00F41A1C">
              <w:rPr>
                <w:color w:val="0070C0"/>
              </w:rPr>
              <w:t>.</w:t>
            </w:r>
            <w:r w:rsidR="008803EB" w:rsidRPr="00F41A1C"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0-1</w:t>
            </w:r>
            <w:r w:rsidR="008803EB" w:rsidRPr="00F41A1C">
              <w:rPr>
                <w:color w:val="0070C0"/>
              </w:rPr>
              <w:t>2</w:t>
            </w:r>
            <w:r w:rsidRPr="00F41A1C">
              <w:rPr>
                <w:color w:val="0070C0"/>
              </w:rPr>
              <w:t>.</w:t>
            </w:r>
            <w:r w:rsidR="008803EB" w:rsidRPr="00F41A1C">
              <w:rPr>
                <w:color w:val="0070C0"/>
              </w:rPr>
              <w:t>4</w:t>
            </w:r>
            <w:r w:rsidRPr="00F41A1C">
              <w:rPr>
                <w:color w:val="0070C0"/>
              </w:rPr>
              <w:t>5</w:t>
            </w:r>
          </w:p>
        </w:tc>
        <w:tc>
          <w:tcPr>
            <w:tcW w:w="6713" w:type="dxa"/>
            <w:gridSpan w:val="2"/>
          </w:tcPr>
          <w:p w14:paraId="7D07EF2F" w14:textId="66810902" w:rsidR="000D181F" w:rsidRPr="00F41A1C" w:rsidRDefault="000D181F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Libuszy</w:t>
            </w:r>
          </w:p>
        </w:tc>
      </w:tr>
      <w:tr w:rsidR="000F4EAC" w14:paraId="4FCCF8DD" w14:textId="77777777" w:rsidTr="00270B76">
        <w:tc>
          <w:tcPr>
            <w:tcW w:w="808" w:type="dxa"/>
          </w:tcPr>
          <w:p w14:paraId="3F790087" w14:textId="77777777" w:rsidR="000F4EAC" w:rsidRDefault="000F4EAC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201610C3" w14:textId="41A5D27E" w:rsidR="000F4EAC" w:rsidRDefault="000F4EAC" w:rsidP="000F4EAC">
            <w:r>
              <w:t>13.</w:t>
            </w:r>
            <w:r w:rsidR="008803EB">
              <w:t>0</w:t>
            </w:r>
            <w:r>
              <w:t>0-1</w:t>
            </w:r>
            <w:r w:rsidR="004E0BEC">
              <w:t>5</w:t>
            </w:r>
            <w:r>
              <w:t>.</w:t>
            </w:r>
            <w:r w:rsidR="004E0BEC">
              <w:t>0</w:t>
            </w:r>
            <w:r>
              <w:t>0</w:t>
            </w:r>
          </w:p>
        </w:tc>
        <w:tc>
          <w:tcPr>
            <w:tcW w:w="2372" w:type="dxa"/>
          </w:tcPr>
          <w:p w14:paraId="098DDAE4" w14:textId="67E4FF08" w:rsidR="000F4EAC" w:rsidRDefault="00F00F43" w:rsidP="000F4EAC">
            <w:r w:rsidRPr="00F00F43">
              <w:t>Restauracja</w:t>
            </w:r>
            <w:r w:rsidR="000D181F">
              <w:t xml:space="preserve"> MIMOZA</w:t>
            </w:r>
          </w:p>
        </w:tc>
        <w:tc>
          <w:tcPr>
            <w:tcW w:w="4341" w:type="dxa"/>
          </w:tcPr>
          <w:p w14:paraId="22130C56" w14:textId="77777777" w:rsidR="000F4EAC" w:rsidRDefault="000F4EAC" w:rsidP="000F4EAC">
            <w:r>
              <w:t>Obiad</w:t>
            </w:r>
          </w:p>
        </w:tc>
      </w:tr>
      <w:tr w:rsidR="004E0BEC" w14:paraId="222937AE" w14:textId="77777777" w:rsidTr="00344B8E">
        <w:tc>
          <w:tcPr>
            <w:tcW w:w="808" w:type="dxa"/>
          </w:tcPr>
          <w:p w14:paraId="057403EA" w14:textId="77777777" w:rsidR="004E0BEC" w:rsidRDefault="004E0BEC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4EC6E260" w14:textId="10C59D25" w:rsidR="004E0BEC" w:rsidRPr="00F41A1C" w:rsidRDefault="004E0BEC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15.00 – 15.15</w:t>
            </w:r>
          </w:p>
        </w:tc>
        <w:tc>
          <w:tcPr>
            <w:tcW w:w="6713" w:type="dxa"/>
            <w:gridSpan w:val="2"/>
          </w:tcPr>
          <w:p w14:paraId="4ED37B2C" w14:textId="7D8C3500" w:rsidR="004E0BEC" w:rsidRPr="00F41A1C" w:rsidRDefault="004E0BEC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Biecza</w:t>
            </w:r>
          </w:p>
        </w:tc>
      </w:tr>
      <w:tr w:rsidR="000F4EAC" w14:paraId="55CA02CF" w14:textId="77777777" w:rsidTr="00F00F43">
        <w:trPr>
          <w:trHeight w:val="176"/>
        </w:trPr>
        <w:tc>
          <w:tcPr>
            <w:tcW w:w="808" w:type="dxa"/>
          </w:tcPr>
          <w:p w14:paraId="2249C8E2" w14:textId="77777777" w:rsidR="000F4EAC" w:rsidRDefault="000F4EAC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03AC4233" w14:textId="4841CF21" w:rsidR="000F4EAC" w:rsidRDefault="000F4EAC" w:rsidP="000F4EAC">
            <w:r>
              <w:t>1</w:t>
            </w:r>
            <w:r w:rsidR="004E0BEC">
              <w:t>5</w:t>
            </w:r>
            <w:r>
              <w:t>.</w:t>
            </w:r>
            <w:r w:rsidR="004E0BEC">
              <w:t>3</w:t>
            </w:r>
            <w:r>
              <w:t>0</w:t>
            </w:r>
            <w:r w:rsidR="004E0BEC">
              <w:t xml:space="preserve"> </w:t>
            </w:r>
            <w:r>
              <w:t>-</w:t>
            </w:r>
            <w:r w:rsidR="004E0BEC">
              <w:t xml:space="preserve"> </w:t>
            </w:r>
            <w:r>
              <w:t>1</w:t>
            </w:r>
            <w:r w:rsidR="004E0BEC">
              <w:t>6</w:t>
            </w:r>
            <w:r>
              <w:t>.</w:t>
            </w:r>
            <w:r w:rsidR="004E0BEC">
              <w:t>45</w:t>
            </w:r>
          </w:p>
        </w:tc>
        <w:tc>
          <w:tcPr>
            <w:tcW w:w="2372" w:type="dxa"/>
          </w:tcPr>
          <w:p w14:paraId="02744592" w14:textId="4813C2B6" w:rsidR="000F4EAC" w:rsidRDefault="00E00BA5" w:rsidP="000F4EAC">
            <w:r>
              <w:t>Klasztor pw</w:t>
            </w:r>
            <w:r w:rsidR="003A5DC7">
              <w:t>.</w:t>
            </w:r>
            <w:r>
              <w:t xml:space="preserve"> św. Anny </w:t>
            </w:r>
            <w:r w:rsidR="00823066">
              <w:br/>
            </w:r>
            <w:r>
              <w:t>w Bieczu</w:t>
            </w:r>
          </w:p>
        </w:tc>
        <w:tc>
          <w:tcPr>
            <w:tcW w:w="4341" w:type="dxa"/>
          </w:tcPr>
          <w:p w14:paraId="419D9781" w14:textId="0D3183E2" w:rsidR="000F4EAC" w:rsidRDefault="004E0BEC" w:rsidP="000F4EAC">
            <w:r>
              <w:t xml:space="preserve">Warsztaty muzyki dawnej spotkanie </w:t>
            </w:r>
            <w:r w:rsidR="00E00BA5">
              <w:br/>
            </w:r>
            <w:r>
              <w:t>z artystami KR</w:t>
            </w:r>
            <w:r w:rsidR="00E00BA5">
              <w:t>OMER FESTIVAL BIECZ</w:t>
            </w:r>
          </w:p>
        </w:tc>
      </w:tr>
      <w:tr w:rsidR="00E00BA5" w14:paraId="63043B67" w14:textId="77777777" w:rsidTr="000F36C2">
        <w:trPr>
          <w:trHeight w:val="176"/>
        </w:trPr>
        <w:tc>
          <w:tcPr>
            <w:tcW w:w="808" w:type="dxa"/>
          </w:tcPr>
          <w:p w14:paraId="41DAB2F7" w14:textId="77777777" w:rsidR="00E00BA5" w:rsidRDefault="00E00BA5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7E10798E" w14:textId="64237B4E" w:rsidR="00E00BA5" w:rsidRPr="00F41A1C" w:rsidRDefault="00E00BA5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16.45 - 17.00</w:t>
            </w:r>
          </w:p>
        </w:tc>
        <w:tc>
          <w:tcPr>
            <w:tcW w:w="6713" w:type="dxa"/>
            <w:gridSpan w:val="2"/>
          </w:tcPr>
          <w:p w14:paraId="77646F06" w14:textId="696BF378" w:rsidR="00E00BA5" w:rsidRPr="00F41A1C" w:rsidRDefault="00E00BA5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Libuszy</w:t>
            </w:r>
          </w:p>
        </w:tc>
      </w:tr>
      <w:tr w:rsidR="00D93C3C" w14:paraId="350FC9F2" w14:textId="77777777" w:rsidTr="00270B76">
        <w:tc>
          <w:tcPr>
            <w:tcW w:w="808" w:type="dxa"/>
          </w:tcPr>
          <w:p w14:paraId="3467D2EF" w14:textId="77777777" w:rsidR="00D93C3C" w:rsidRDefault="00D93C3C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0E13DF9D" w14:textId="601DA9E4" w:rsidR="00D93C3C" w:rsidRDefault="00D93C3C" w:rsidP="000F4EAC">
            <w:r>
              <w:t>17.00-18.</w:t>
            </w:r>
            <w:r w:rsidR="00E00BA5">
              <w:t>3</w:t>
            </w:r>
            <w:r>
              <w:t>0</w:t>
            </w:r>
          </w:p>
        </w:tc>
        <w:tc>
          <w:tcPr>
            <w:tcW w:w="2372" w:type="dxa"/>
          </w:tcPr>
          <w:p w14:paraId="2B7633C6" w14:textId="2BD61FC1" w:rsidR="00D93C3C" w:rsidRDefault="00E00BA5" w:rsidP="00164C10">
            <w:r w:rsidRPr="00E00BA5">
              <w:t>Restauracja MIMOZA</w:t>
            </w:r>
          </w:p>
        </w:tc>
        <w:tc>
          <w:tcPr>
            <w:tcW w:w="4341" w:type="dxa"/>
          </w:tcPr>
          <w:p w14:paraId="70ACED12" w14:textId="5CF6CA26" w:rsidR="00D93C3C" w:rsidRDefault="00E00BA5" w:rsidP="00164C10">
            <w:r w:rsidRPr="00E00BA5">
              <w:t>Kolacja integracyjna</w:t>
            </w:r>
          </w:p>
        </w:tc>
      </w:tr>
      <w:tr w:rsidR="00E00BA5" w14:paraId="0CC9AD85" w14:textId="77777777" w:rsidTr="00317395">
        <w:tc>
          <w:tcPr>
            <w:tcW w:w="808" w:type="dxa"/>
          </w:tcPr>
          <w:p w14:paraId="39C30CE0" w14:textId="77777777" w:rsidR="00E00BA5" w:rsidRDefault="00E00BA5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0AD1BD8D" w14:textId="2B4C8445" w:rsidR="00E00BA5" w:rsidRPr="00F41A1C" w:rsidRDefault="00E00BA5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18.30-18.45</w:t>
            </w:r>
          </w:p>
        </w:tc>
        <w:tc>
          <w:tcPr>
            <w:tcW w:w="6713" w:type="dxa"/>
            <w:gridSpan w:val="2"/>
          </w:tcPr>
          <w:p w14:paraId="582B3629" w14:textId="7EDD69E0" w:rsidR="00E00BA5" w:rsidRPr="00F41A1C" w:rsidRDefault="00E00BA5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Biecza</w:t>
            </w:r>
          </w:p>
        </w:tc>
      </w:tr>
      <w:tr w:rsidR="000F4EAC" w14:paraId="605EAA2B" w14:textId="77777777" w:rsidTr="00270B76">
        <w:tc>
          <w:tcPr>
            <w:tcW w:w="808" w:type="dxa"/>
          </w:tcPr>
          <w:p w14:paraId="30128D00" w14:textId="77777777" w:rsidR="000F4EAC" w:rsidRDefault="000F4EAC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52B80FFE" w14:textId="2AB62E54" w:rsidR="000F4EAC" w:rsidRDefault="00D93C3C" w:rsidP="000F4EAC">
            <w:r>
              <w:t>19</w:t>
            </w:r>
            <w:r w:rsidR="000F4EAC">
              <w:t>.</w:t>
            </w:r>
            <w:r w:rsidR="0011373E">
              <w:t>3</w:t>
            </w:r>
            <w:r w:rsidR="000F4EAC">
              <w:t>0-2</w:t>
            </w:r>
            <w:r w:rsidR="003A5DC7">
              <w:t>1</w:t>
            </w:r>
            <w:r w:rsidR="000F4EAC">
              <w:t>.</w:t>
            </w:r>
            <w:r w:rsidR="003A5DC7">
              <w:t>0</w:t>
            </w:r>
            <w:r w:rsidR="000F4EAC">
              <w:t>0</w:t>
            </w:r>
          </w:p>
        </w:tc>
        <w:tc>
          <w:tcPr>
            <w:tcW w:w="2372" w:type="dxa"/>
          </w:tcPr>
          <w:p w14:paraId="7A4A58B0" w14:textId="547A05FB" w:rsidR="000F4EAC" w:rsidRDefault="00B0200A" w:rsidP="000F4EAC">
            <w:r w:rsidRPr="00B0200A">
              <w:t>Kolegiata pw. Bożego Ciała w Bieczu</w:t>
            </w:r>
          </w:p>
        </w:tc>
        <w:tc>
          <w:tcPr>
            <w:tcW w:w="4341" w:type="dxa"/>
          </w:tcPr>
          <w:p w14:paraId="11395AD7" w14:textId="1EEB5114" w:rsidR="000F4EAC" w:rsidRPr="00CE63EE" w:rsidRDefault="00B0200A" w:rsidP="000F4EAC">
            <w:r>
              <w:t>Koncert inauguracyjny pn. „</w:t>
            </w:r>
            <w:r w:rsidRPr="00B0200A">
              <w:t xml:space="preserve">To, co niezapisane: GROUNDS – a </w:t>
            </w:r>
            <w:proofErr w:type="spellStart"/>
            <w:r w:rsidRPr="00B0200A">
              <w:t>baroque</w:t>
            </w:r>
            <w:proofErr w:type="spellEnd"/>
            <w:r w:rsidRPr="00B0200A">
              <w:t xml:space="preserve"> big band</w:t>
            </w:r>
            <w:r>
              <w:t>”</w:t>
            </w:r>
          </w:p>
        </w:tc>
      </w:tr>
      <w:tr w:rsidR="00E00BA5" w14:paraId="7CB95209" w14:textId="77777777" w:rsidTr="00270B76">
        <w:tc>
          <w:tcPr>
            <w:tcW w:w="808" w:type="dxa"/>
          </w:tcPr>
          <w:p w14:paraId="7A571D53" w14:textId="77777777" w:rsidR="00E00BA5" w:rsidRDefault="00E00BA5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7B0D0172" w14:textId="154E27A0" w:rsidR="00E00BA5" w:rsidRDefault="00E00BA5" w:rsidP="000F4EAC">
            <w:r w:rsidRPr="00E00BA5">
              <w:t>21.00-22.30</w:t>
            </w:r>
          </w:p>
        </w:tc>
        <w:tc>
          <w:tcPr>
            <w:tcW w:w="2372" w:type="dxa"/>
          </w:tcPr>
          <w:p w14:paraId="3CFD5BD7" w14:textId="2F04B1EA" w:rsidR="00E00BA5" w:rsidRDefault="00B0200A" w:rsidP="000F4EAC">
            <w:r w:rsidRPr="00B0200A">
              <w:t xml:space="preserve">Kościół pw. św. Anny </w:t>
            </w:r>
            <w:r>
              <w:br/>
            </w:r>
            <w:r w:rsidRPr="00B0200A">
              <w:t>w Bieczu</w:t>
            </w:r>
          </w:p>
        </w:tc>
        <w:tc>
          <w:tcPr>
            <w:tcW w:w="4341" w:type="dxa"/>
          </w:tcPr>
          <w:p w14:paraId="5EB91075" w14:textId="2C4F8918" w:rsidR="00E00BA5" w:rsidRDefault="00823066" w:rsidP="000F4EAC">
            <w:r>
              <w:t>Koncert</w:t>
            </w:r>
            <w:r w:rsidR="001822AC">
              <w:t xml:space="preserve"> 2</w:t>
            </w:r>
            <w:r>
              <w:t xml:space="preserve"> pn. „</w:t>
            </w:r>
            <w:proofErr w:type="spellStart"/>
            <w:r w:rsidRPr="00823066">
              <w:t>Goût</w:t>
            </w:r>
            <w:proofErr w:type="spellEnd"/>
            <w:r w:rsidRPr="00823066">
              <w:t xml:space="preserve"> </w:t>
            </w:r>
            <w:proofErr w:type="spellStart"/>
            <w:r w:rsidRPr="00823066">
              <w:t>français</w:t>
            </w:r>
            <w:proofErr w:type="spellEnd"/>
            <w:r w:rsidRPr="00823066">
              <w:t xml:space="preserve"> czy </w:t>
            </w:r>
            <w:proofErr w:type="spellStart"/>
            <w:r w:rsidRPr="00823066">
              <w:t>gusto</w:t>
            </w:r>
            <w:proofErr w:type="spellEnd"/>
            <w:r w:rsidRPr="00823066">
              <w:t xml:space="preserve"> </w:t>
            </w:r>
            <w:proofErr w:type="spellStart"/>
            <w:r w:rsidRPr="00823066">
              <w:t>italiano</w:t>
            </w:r>
            <w:proofErr w:type="spellEnd"/>
            <w:r w:rsidRPr="00823066">
              <w:t>? Gdzie obce staje się narodowym</w:t>
            </w:r>
            <w:r>
              <w:t>?”</w:t>
            </w:r>
          </w:p>
        </w:tc>
      </w:tr>
      <w:tr w:rsidR="00823066" w14:paraId="4B3B007D" w14:textId="77777777" w:rsidTr="00BF731E">
        <w:tc>
          <w:tcPr>
            <w:tcW w:w="808" w:type="dxa"/>
          </w:tcPr>
          <w:p w14:paraId="782657DC" w14:textId="77777777" w:rsidR="00823066" w:rsidRDefault="00823066" w:rsidP="0024690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720585A2" w14:textId="6B5867B2" w:rsidR="00823066" w:rsidRPr="00F41A1C" w:rsidRDefault="00823066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22.45 - 23.00</w:t>
            </w:r>
          </w:p>
        </w:tc>
        <w:tc>
          <w:tcPr>
            <w:tcW w:w="6713" w:type="dxa"/>
            <w:gridSpan w:val="2"/>
          </w:tcPr>
          <w:p w14:paraId="55341CA0" w14:textId="6B552700" w:rsidR="00823066" w:rsidRPr="00F41A1C" w:rsidRDefault="00823066" w:rsidP="000F4EA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Libuszy</w:t>
            </w:r>
          </w:p>
        </w:tc>
      </w:tr>
      <w:tr w:rsidR="00823066" w14:paraId="52DC594A" w14:textId="77777777" w:rsidTr="00270B76">
        <w:tc>
          <w:tcPr>
            <w:tcW w:w="808" w:type="dxa"/>
          </w:tcPr>
          <w:p w14:paraId="061AE6B5" w14:textId="5DC0D618" w:rsidR="00823066" w:rsidRDefault="00823066" w:rsidP="0082306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41" w:type="dxa"/>
          </w:tcPr>
          <w:p w14:paraId="51114F52" w14:textId="326B45AD" w:rsidR="00823066" w:rsidRPr="00CE63EE" w:rsidRDefault="00823066" w:rsidP="00984055">
            <w:r>
              <w:t xml:space="preserve">23.00 – 8.00 </w:t>
            </w:r>
          </w:p>
        </w:tc>
        <w:tc>
          <w:tcPr>
            <w:tcW w:w="2372" w:type="dxa"/>
          </w:tcPr>
          <w:p w14:paraId="201CE504" w14:textId="1CBBC769" w:rsidR="00823066" w:rsidRPr="008D0F08" w:rsidRDefault="00823066" w:rsidP="008D0F08">
            <w:r w:rsidRPr="00823066">
              <w:t>Hotel MIMOZA</w:t>
            </w:r>
          </w:p>
        </w:tc>
        <w:tc>
          <w:tcPr>
            <w:tcW w:w="4341" w:type="dxa"/>
          </w:tcPr>
          <w:p w14:paraId="0F8A9755" w14:textId="216E8370" w:rsidR="00823066" w:rsidRPr="00CE63EE" w:rsidRDefault="00823066" w:rsidP="00984055">
            <w:r>
              <w:t>nocleg</w:t>
            </w:r>
          </w:p>
        </w:tc>
      </w:tr>
    </w:tbl>
    <w:p w14:paraId="6A01B62F" w14:textId="77777777" w:rsidR="00425231" w:rsidRDefault="00425231"/>
    <w:p w14:paraId="33EFE33F" w14:textId="77777777" w:rsidR="00823066" w:rsidRDefault="00823066"/>
    <w:p w14:paraId="7F3C591A" w14:textId="77777777" w:rsidR="00823066" w:rsidRDefault="00823066"/>
    <w:p w14:paraId="4D6F0346" w14:textId="77777777" w:rsidR="00823066" w:rsidRDefault="00823066"/>
    <w:bookmarkEnd w:id="1"/>
    <w:p w14:paraId="70CE2F4C" w14:textId="53B78E47" w:rsidR="00823066" w:rsidRDefault="00823066"/>
    <w:p w14:paraId="43DA1CC6" w14:textId="218EAFBF" w:rsidR="00C33A6B" w:rsidRDefault="00C33A6B"/>
    <w:p w14:paraId="79F907BA" w14:textId="77777777" w:rsidR="00C33A6B" w:rsidRDefault="00C33A6B"/>
    <w:p w14:paraId="5EB72395" w14:textId="655A2C44" w:rsidR="00425231" w:rsidRPr="003C068B" w:rsidRDefault="005D3900">
      <w:pPr>
        <w:rPr>
          <w:b/>
          <w:bCs/>
        </w:rPr>
      </w:pPr>
      <w:r w:rsidRPr="003C068B">
        <w:rPr>
          <w:b/>
          <w:bCs/>
        </w:rPr>
        <w:lastRenderedPageBreak/>
        <w:t>NIEDZIELA 3</w:t>
      </w:r>
      <w:r w:rsidR="00F41A1C" w:rsidRPr="003C068B">
        <w:rPr>
          <w:b/>
          <w:bCs/>
        </w:rPr>
        <w:t>1</w:t>
      </w:r>
      <w:r w:rsidRPr="003C068B">
        <w:rPr>
          <w:b/>
          <w:bCs/>
        </w:rPr>
        <w:t xml:space="preserve"> lipca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1455"/>
        <w:gridCol w:w="2458"/>
        <w:gridCol w:w="4341"/>
      </w:tblGrid>
      <w:tr w:rsidR="00481FA5" w14:paraId="33D01833" w14:textId="77777777" w:rsidTr="001822AC">
        <w:tc>
          <w:tcPr>
            <w:tcW w:w="808" w:type="dxa"/>
          </w:tcPr>
          <w:p w14:paraId="33B443D6" w14:textId="77777777" w:rsidR="00481FA5" w:rsidRPr="00D93C3C" w:rsidRDefault="00481FA5" w:rsidP="007768BC">
            <w:pPr>
              <w:rPr>
                <w:b/>
              </w:rPr>
            </w:pPr>
            <w:r w:rsidRPr="00D93C3C">
              <w:rPr>
                <w:b/>
              </w:rPr>
              <w:t>Lp.</w:t>
            </w:r>
          </w:p>
        </w:tc>
        <w:tc>
          <w:tcPr>
            <w:tcW w:w="1455" w:type="dxa"/>
          </w:tcPr>
          <w:p w14:paraId="259B3F83" w14:textId="77777777" w:rsidR="00481FA5" w:rsidRPr="00D93C3C" w:rsidRDefault="00481FA5" w:rsidP="007768BC">
            <w:pPr>
              <w:rPr>
                <w:b/>
              </w:rPr>
            </w:pPr>
            <w:r w:rsidRPr="00D93C3C">
              <w:rPr>
                <w:b/>
              </w:rPr>
              <w:t>Godzina</w:t>
            </w:r>
          </w:p>
        </w:tc>
        <w:tc>
          <w:tcPr>
            <w:tcW w:w="2458" w:type="dxa"/>
          </w:tcPr>
          <w:p w14:paraId="4FE0451A" w14:textId="77777777" w:rsidR="00481FA5" w:rsidRPr="00D93C3C" w:rsidRDefault="00481FA5" w:rsidP="007768BC">
            <w:pPr>
              <w:rPr>
                <w:b/>
              </w:rPr>
            </w:pPr>
            <w:r w:rsidRPr="00D93C3C">
              <w:rPr>
                <w:b/>
              </w:rPr>
              <w:t>Miejsce</w:t>
            </w:r>
          </w:p>
        </w:tc>
        <w:tc>
          <w:tcPr>
            <w:tcW w:w="4341" w:type="dxa"/>
          </w:tcPr>
          <w:p w14:paraId="69C7DF58" w14:textId="77777777" w:rsidR="00481FA5" w:rsidRPr="00D93C3C" w:rsidRDefault="00481FA5" w:rsidP="007768BC">
            <w:pPr>
              <w:rPr>
                <w:b/>
              </w:rPr>
            </w:pPr>
            <w:r w:rsidRPr="00D93C3C">
              <w:rPr>
                <w:b/>
              </w:rPr>
              <w:t>Plan dnia</w:t>
            </w:r>
          </w:p>
        </w:tc>
      </w:tr>
      <w:tr w:rsidR="00481FA5" w14:paraId="5EC98E6B" w14:textId="77777777" w:rsidTr="001822AC">
        <w:tc>
          <w:tcPr>
            <w:tcW w:w="808" w:type="dxa"/>
          </w:tcPr>
          <w:p w14:paraId="513D1F36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30E34DC9" w14:textId="05328D04" w:rsidR="00481FA5" w:rsidRDefault="00481FA5" w:rsidP="007768BC">
            <w:r>
              <w:t>8.00-9.00</w:t>
            </w:r>
          </w:p>
        </w:tc>
        <w:tc>
          <w:tcPr>
            <w:tcW w:w="2458" w:type="dxa"/>
          </w:tcPr>
          <w:p w14:paraId="1B2BD277" w14:textId="77777777" w:rsidR="00481FA5" w:rsidRDefault="00481FA5" w:rsidP="007768BC">
            <w:r>
              <w:t>Biecz – Hotel MIMOZA</w:t>
            </w:r>
          </w:p>
        </w:tc>
        <w:tc>
          <w:tcPr>
            <w:tcW w:w="4341" w:type="dxa"/>
          </w:tcPr>
          <w:p w14:paraId="7B35ECC7" w14:textId="3F3F3D01" w:rsidR="00481FA5" w:rsidRDefault="00481FA5" w:rsidP="007768BC">
            <w:r>
              <w:t>Śniadanie</w:t>
            </w:r>
          </w:p>
        </w:tc>
      </w:tr>
      <w:tr w:rsidR="00481FA5" w14:paraId="1294463D" w14:textId="77777777" w:rsidTr="001822AC">
        <w:tc>
          <w:tcPr>
            <w:tcW w:w="808" w:type="dxa"/>
          </w:tcPr>
          <w:p w14:paraId="75699016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6DC98770" w14:textId="487DC7DC" w:rsidR="00481FA5" w:rsidRPr="00F41A1C" w:rsidRDefault="00481FA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9.15-9.30</w:t>
            </w:r>
          </w:p>
        </w:tc>
        <w:tc>
          <w:tcPr>
            <w:tcW w:w="6799" w:type="dxa"/>
            <w:gridSpan w:val="2"/>
          </w:tcPr>
          <w:p w14:paraId="675DBFCF" w14:textId="77777777" w:rsidR="00481FA5" w:rsidRPr="00F41A1C" w:rsidRDefault="00481FA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Biecza</w:t>
            </w:r>
          </w:p>
        </w:tc>
      </w:tr>
      <w:tr w:rsidR="00E33BDE" w14:paraId="25B1A3E0" w14:textId="77777777" w:rsidTr="001822AC">
        <w:trPr>
          <w:trHeight w:val="394"/>
        </w:trPr>
        <w:tc>
          <w:tcPr>
            <w:tcW w:w="808" w:type="dxa"/>
          </w:tcPr>
          <w:p w14:paraId="5D574410" w14:textId="77777777" w:rsidR="00E33BDE" w:rsidRDefault="00E33BDE" w:rsidP="00E33B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77DAF299" w14:textId="10972659" w:rsidR="00E33BDE" w:rsidRDefault="00E33BDE" w:rsidP="00E33BDE">
            <w:r>
              <w:t>9.30-10.30</w:t>
            </w:r>
          </w:p>
        </w:tc>
        <w:tc>
          <w:tcPr>
            <w:tcW w:w="2458" w:type="dxa"/>
          </w:tcPr>
          <w:p w14:paraId="1B5F5B87" w14:textId="0A8B18B4" w:rsidR="00E33BDE" w:rsidRDefault="00E33BDE" w:rsidP="00E33BDE">
            <w:r>
              <w:t xml:space="preserve">Biecki </w:t>
            </w:r>
            <w:r w:rsidR="00EB51A7">
              <w:t>D</w:t>
            </w:r>
            <w:r>
              <w:t xml:space="preserve">eptak </w:t>
            </w:r>
          </w:p>
        </w:tc>
        <w:tc>
          <w:tcPr>
            <w:tcW w:w="4341" w:type="dxa"/>
          </w:tcPr>
          <w:p w14:paraId="34471306" w14:textId="58A089A3" w:rsidR="00E33BDE" w:rsidRDefault="00E33BDE" w:rsidP="00E33BDE">
            <w:r>
              <w:t>S</w:t>
            </w:r>
            <w:r w:rsidRPr="007E6633">
              <w:t>pacer wzdłuż Promenady z zabytkami w tle</w:t>
            </w:r>
          </w:p>
        </w:tc>
      </w:tr>
      <w:tr w:rsidR="00E33BDE" w14:paraId="38C49E00" w14:textId="77777777" w:rsidTr="001822AC">
        <w:trPr>
          <w:trHeight w:val="394"/>
        </w:trPr>
        <w:tc>
          <w:tcPr>
            <w:tcW w:w="808" w:type="dxa"/>
          </w:tcPr>
          <w:p w14:paraId="212C815E" w14:textId="77777777" w:rsidR="00E33BDE" w:rsidRDefault="00E33BDE" w:rsidP="00E33B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436BB8D5" w14:textId="2434AF45" w:rsidR="00E33BDE" w:rsidRDefault="00E33BDE" w:rsidP="00E33BDE">
            <w:r>
              <w:t>10.30-11.30</w:t>
            </w:r>
          </w:p>
        </w:tc>
        <w:tc>
          <w:tcPr>
            <w:tcW w:w="2458" w:type="dxa"/>
          </w:tcPr>
          <w:p w14:paraId="516B1E75" w14:textId="77777777" w:rsidR="00EB51A7" w:rsidRDefault="00EB51A7" w:rsidP="00E33BDE">
            <w:r w:rsidRPr="00EB51A7">
              <w:t xml:space="preserve">Biecki Deptak </w:t>
            </w:r>
            <w:r>
              <w:t>/</w:t>
            </w:r>
          </w:p>
          <w:p w14:paraId="25015A66" w14:textId="77777777" w:rsidR="00B8325B" w:rsidRDefault="00E33BDE" w:rsidP="00E33BDE">
            <w:r>
              <w:t>SP Nr 1 w Bieczu- sala gimnastyczna</w:t>
            </w:r>
          </w:p>
          <w:p w14:paraId="169E9A60" w14:textId="3FF5B9D8" w:rsidR="00E33BDE" w:rsidRDefault="00EB51A7" w:rsidP="00E33BDE">
            <w:r>
              <w:t>(</w:t>
            </w:r>
            <w:r w:rsidR="00B8325B">
              <w:t>w razie deszczu)</w:t>
            </w:r>
          </w:p>
        </w:tc>
        <w:tc>
          <w:tcPr>
            <w:tcW w:w="4341" w:type="dxa"/>
          </w:tcPr>
          <w:p w14:paraId="7FC46AEF" w14:textId="77777777" w:rsidR="00E33BDE" w:rsidRDefault="00E33BDE" w:rsidP="00E33BDE">
            <w:r>
              <w:t xml:space="preserve">Joga z Erasmusem </w:t>
            </w:r>
            <w:r w:rsidRPr="00D81086">
              <w:t>gr. I Koszyce</w:t>
            </w:r>
            <w:r>
              <w:t xml:space="preserve"> </w:t>
            </w:r>
          </w:p>
          <w:p w14:paraId="5D9503EE" w14:textId="2D473F8C" w:rsidR="00E33BDE" w:rsidRDefault="00E33BDE" w:rsidP="00E33BDE">
            <w:r>
              <w:t>Trener z Polski</w:t>
            </w:r>
          </w:p>
        </w:tc>
      </w:tr>
      <w:tr w:rsidR="00481FA5" w14:paraId="53DD4C0C" w14:textId="77777777" w:rsidTr="001822AC">
        <w:tc>
          <w:tcPr>
            <w:tcW w:w="808" w:type="dxa"/>
          </w:tcPr>
          <w:p w14:paraId="6A3D2EBF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4837428F" w14:textId="6D30DE69" w:rsidR="00481FA5" w:rsidRDefault="00E33BDE" w:rsidP="007768BC">
            <w:r>
              <w:t>10</w:t>
            </w:r>
            <w:r w:rsidR="00481FA5">
              <w:t>.30-1</w:t>
            </w:r>
            <w:r>
              <w:t>1</w:t>
            </w:r>
            <w:r w:rsidR="00481FA5">
              <w:t>.30</w:t>
            </w:r>
          </w:p>
        </w:tc>
        <w:tc>
          <w:tcPr>
            <w:tcW w:w="2458" w:type="dxa"/>
          </w:tcPr>
          <w:p w14:paraId="515EEF90" w14:textId="77777777" w:rsidR="00B8325B" w:rsidRDefault="00B8325B" w:rsidP="00B8325B">
            <w:r>
              <w:t>Biecki Deptak /</w:t>
            </w:r>
          </w:p>
          <w:p w14:paraId="42195888" w14:textId="77777777" w:rsidR="00B8325B" w:rsidRDefault="00B8325B" w:rsidP="00B8325B">
            <w:r>
              <w:t>SP Nr 1 w Bieczu- sala gimnastyczna</w:t>
            </w:r>
          </w:p>
          <w:p w14:paraId="0B013461" w14:textId="61661E7D" w:rsidR="00481FA5" w:rsidRDefault="00B8325B" w:rsidP="00B8325B">
            <w:r>
              <w:t>(w razie deszczu)</w:t>
            </w:r>
          </w:p>
        </w:tc>
        <w:tc>
          <w:tcPr>
            <w:tcW w:w="4341" w:type="dxa"/>
          </w:tcPr>
          <w:p w14:paraId="79C28343" w14:textId="77777777" w:rsidR="00481FA5" w:rsidRDefault="00D81086" w:rsidP="007768BC">
            <w:r>
              <w:t xml:space="preserve">Joga z Erasmusem </w:t>
            </w:r>
            <w:proofErr w:type="spellStart"/>
            <w:r w:rsidR="00481FA5" w:rsidRPr="000D181F">
              <w:t>gr.II</w:t>
            </w:r>
            <w:proofErr w:type="spellEnd"/>
            <w:r w:rsidR="00481FA5" w:rsidRPr="000D181F">
              <w:t xml:space="preserve"> Biecz</w:t>
            </w:r>
          </w:p>
          <w:p w14:paraId="48432B34" w14:textId="125085BF" w:rsidR="00653A0C" w:rsidRDefault="00653A0C" w:rsidP="007768BC">
            <w:r w:rsidRPr="00653A0C">
              <w:t>Trener z</w:t>
            </w:r>
            <w:r>
              <w:t>e Słowacji</w:t>
            </w:r>
          </w:p>
        </w:tc>
      </w:tr>
      <w:tr w:rsidR="00481FA5" w14:paraId="2CFA2B38" w14:textId="77777777" w:rsidTr="001822AC">
        <w:tc>
          <w:tcPr>
            <w:tcW w:w="808" w:type="dxa"/>
          </w:tcPr>
          <w:p w14:paraId="359CE6A7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5F496B35" w14:textId="3893968A" w:rsidR="00481FA5" w:rsidRDefault="00481FA5" w:rsidP="007768BC">
            <w:r>
              <w:t>11.30-12.</w:t>
            </w:r>
            <w:r w:rsidR="007E6633">
              <w:t>0</w:t>
            </w:r>
            <w:r>
              <w:t>0</w:t>
            </w:r>
          </w:p>
        </w:tc>
        <w:tc>
          <w:tcPr>
            <w:tcW w:w="2458" w:type="dxa"/>
          </w:tcPr>
          <w:p w14:paraId="1EA2C897" w14:textId="082F46D5" w:rsidR="00481FA5" w:rsidRDefault="00831180" w:rsidP="007768BC">
            <w:r>
              <w:t xml:space="preserve">Biecki </w:t>
            </w:r>
            <w:r w:rsidR="007E6633">
              <w:t>Rynek</w:t>
            </w:r>
          </w:p>
        </w:tc>
        <w:tc>
          <w:tcPr>
            <w:tcW w:w="4341" w:type="dxa"/>
          </w:tcPr>
          <w:p w14:paraId="65F617C1" w14:textId="27AD1928" w:rsidR="00481FA5" w:rsidRPr="00CE63EE" w:rsidRDefault="007E6633" w:rsidP="007768BC">
            <w:r>
              <w:t>Lody z Erasmusem na Bieckim Rynku</w:t>
            </w:r>
          </w:p>
        </w:tc>
      </w:tr>
      <w:tr w:rsidR="00481FA5" w14:paraId="49B17514" w14:textId="77777777" w:rsidTr="001822AC">
        <w:tc>
          <w:tcPr>
            <w:tcW w:w="808" w:type="dxa"/>
          </w:tcPr>
          <w:p w14:paraId="1458D099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2E473B79" w14:textId="68424BF0" w:rsidR="00481FA5" w:rsidRDefault="00481FA5" w:rsidP="007768BC">
            <w:r w:rsidRPr="008803EB">
              <w:t>1</w:t>
            </w:r>
            <w:r w:rsidR="007E6633">
              <w:t>2</w:t>
            </w:r>
            <w:r w:rsidRPr="008803EB">
              <w:t>.</w:t>
            </w:r>
            <w:r w:rsidR="007E6633">
              <w:t>0</w:t>
            </w:r>
            <w:r w:rsidRPr="008803EB">
              <w:t>0-1</w:t>
            </w:r>
            <w:r w:rsidR="007E6633">
              <w:t>3</w:t>
            </w:r>
            <w:r w:rsidRPr="008803EB">
              <w:t>.</w:t>
            </w:r>
            <w:r w:rsidR="007E6633">
              <w:t>0</w:t>
            </w:r>
            <w:r w:rsidRPr="008803EB">
              <w:t>0</w:t>
            </w:r>
          </w:p>
        </w:tc>
        <w:tc>
          <w:tcPr>
            <w:tcW w:w="2458" w:type="dxa"/>
          </w:tcPr>
          <w:p w14:paraId="7DC16C24" w14:textId="77777777" w:rsidR="00481FA5" w:rsidRPr="001B07B3" w:rsidRDefault="00481FA5" w:rsidP="007768BC">
            <w:r w:rsidRPr="00395027">
              <w:t>Biecki Rynek</w:t>
            </w:r>
          </w:p>
        </w:tc>
        <w:tc>
          <w:tcPr>
            <w:tcW w:w="4341" w:type="dxa"/>
          </w:tcPr>
          <w:p w14:paraId="005EA375" w14:textId="10FFEEEE" w:rsidR="00481FA5" w:rsidRPr="001B07B3" w:rsidRDefault="009754B2" w:rsidP="007768BC">
            <w:r>
              <w:t>S</w:t>
            </w:r>
            <w:r w:rsidRPr="009754B2">
              <w:t xml:space="preserve">pacer Szlakiem pamięci bieckich Żydów </w:t>
            </w:r>
            <w:r w:rsidR="000E7687">
              <w:br/>
            </w:r>
            <w:r w:rsidRPr="009754B2">
              <w:t>z przewodnikiem: spacer po starówce, dawnym sztetlu, zwiedzanie synagogi Talmud-Tora i jej polichromii, oprowadzanie po stałej wystawie "Żydzi Biecza. Historia i Zagłada"</w:t>
            </w:r>
          </w:p>
        </w:tc>
      </w:tr>
      <w:tr w:rsidR="00481FA5" w14:paraId="02BD23F6" w14:textId="77777777" w:rsidTr="001822AC">
        <w:tc>
          <w:tcPr>
            <w:tcW w:w="808" w:type="dxa"/>
          </w:tcPr>
          <w:p w14:paraId="37E5553D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7403C645" w14:textId="2092D873" w:rsidR="00481FA5" w:rsidRPr="00F41A1C" w:rsidRDefault="00481FA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9754B2" w:rsidRPr="00F41A1C"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.</w:t>
            </w:r>
            <w:r w:rsidR="009754B2" w:rsidRPr="00F41A1C">
              <w:rPr>
                <w:color w:val="0070C0"/>
              </w:rPr>
              <w:t>0</w:t>
            </w:r>
            <w:r w:rsidRPr="00F41A1C">
              <w:rPr>
                <w:color w:val="0070C0"/>
              </w:rPr>
              <w:t>0-1</w:t>
            </w:r>
            <w:r w:rsidR="009754B2" w:rsidRPr="00F41A1C"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.</w:t>
            </w:r>
            <w:r w:rsidR="009754B2" w:rsidRPr="00F41A1C">
              <w:rPr>
                <w:color w:val="0070C0"/>
              </w:rPr>
              <w:t>1</w:t>
            </w:r>
            <w:r w:rsidRPr="00F41A1C">
              <w:rPr>
                <w:color w:val="0070C0"/>
              </w:rPr>
              <w:t>5</w:t>
            </w:r>
          </w:p>
        </w:tc>
        <w:tc>
          <w:tcPr>
            <w:tcW w:w="6799" w:type="dxa"/>
            <w:gridSpan w:val="2"/>
          </w:tcPr>
          <w:p w14:paraId="4FDA3F59" w14:textId="77777777" w:rsidR="00481FA5" w:rsidRPr="00F41A1C" w:rsidRDefault="00481FA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Libuszy</w:t>
            </w:r>
          </w:p>
        </w:tc>
      </w:tr>
      <w:tr w:rsidR="00481FA5" w14:paraId="0C4E8C38" w14:textId="77777777" w:rsidTr="001822AC">
        <w:tc>
          <w:tcPr>
            <w:tcW w:w="808" w:type="dxa"/>
          </w:tcPr>
          <w:p w14:paraId="2D1933B0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3AE0BDEF" w14:textId="0A2CDE63" w:rsidR="00481FA5" w:rsidRDefault="00481FA5" w:rsidP="007768BC">
            <w:r>
              <w:t>13.</w:t>
            </w:r>
            <w:r w:rsidR="009754B2">
              <w:t>3</w:t>
            </w:r>
            <w:r>
              <w:t>0-1</w:t>
            </w:r>
            <w:r w:rsidR="009754B2">
              <w:t>4</w:t>
            </w:r>
            <w:r>
              <w:t>.</w:t>
            </w:r>
            <w:r w:rsidR="009754B2">
              <w:t>3</w:t>
            </w:r>
            <w:r>
              <w:t>0</w:t>
            </w:r>
          </w:p>
        </w:tc>
        <w:tc>
          <w:tcPr>
            <w:tcW w:w="2458" w:type="dxa"/>
          </w:tcPr>
          <w:p w14:paraId="5AE33FE1" w14:textId="77777777" w:rsidR="00481FA5" w:rsidRDefault="00481FA5" w:rsidP="007768BC">
            <w:r w:rsidRPr="00F00F43">
              <w:t>Restauracja</w:t>
            </w:r>
            <w:r>
              <w:t xml:space="preserve"> MIMOZA</w:t>
            </w:r>
          </w:p>
        </w:tc>
        <w:tc>
          <w:tcPr>
            <w:tcW w:w="4341" w:type="dxa"/>
          </w:tcPr>
          <w:p w14:paraId="5B169492" w14:textId="77777777" w:rsidR="00481FA5" w:rsidRDefault="00481FA5" w:rsidP="007768BC">
            <w:r>
              <w:t>Obiad</w:t>
            </w:r>
          </w:p>
        </w:tc>
      </w:tr>
      <w:tr w:rsidR="00481FA5" w14:paraId="41EC2B12" w14:textId="77777777" w:rsidTr="001822AC">
        <w:tc>
          <w:tcPr>
            <w:tcW w:w="808" w:type="dxa"/>
          </w:tcPr>
          <w:p w14:paraId="3C65F864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2EF6E913" w14:textId="2663EA27" w:rsidR="00481FA5" w:rsidRPr="00F41A1C" w:rsidRDefault="00481FA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9754B2" w:rsidRPr="00F41A1C">
              <w:rPr>
                <w:color w:val="0070C0"/>
              </w:rPr>
              <w:t>4</w:t>
            </w:r>
            <w:r w:rsidRPr="00F41A1C">
              <w:rPr>
                <w:color w:val="0070C0"/>
              </w:rPr>
              <w:t>.</w:t>
            </w:r>
            <w:r w:rsidR="002B6F35" w:rsidRPr="00F41A1C">
              <w:rPr>
                <w:color w:val="0070C0"/>
              </w:rPr>
              <w:t>45</w:t>
            </w:r>
            <w:r w:rsidRPr="00F41A1C">
              <w:rPr>
                <w:color w:val="0070C0"/>
              </w:rPr>
              <w:t xml:space="preserve"> – 15.</w:t>
            </w:r>
            <w:r w:rsidR="002B6F35" w:rsidRPr="00F41A1C">
              <w:rPr>
                <w:color w:val="0070C0"/>
              </w:rPr>
              <w:t>00</w:t>
            </w:r>
          </w:p>
        </w:tc>
        <w:tc>
          <w:tcPr>
            <w:tcW w:w="6799" w:type="dxa"/>
            <w:gridSpan w:val="2"/>
          </w:tcPr>
          <w:p w14:paraId="51584216" w14:textId="77777777" w:rsidR="00481FA5" w:rsidRPr="00F41A1C" w:rsidRDefault="00481FA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Biecza</w:t>
            </w:r>
          </w:p>
        </w:tc>
      </w:tr>
      <w:tr w:rsidR="00481FA5" w14:paraId="700CCCE7" w14:textId="77777777" w:rsidTr="001822AC">
        <w:trPr>
          <w:trHeight w:val="176"/>
        </w:trPr>
        <w:tc>
          <w:tcPr>
            <w:tcW w:w="808" w:type="dxa"/>
          </w:tcPr>
          <w:p w14:paraId="1C3D2CA8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71E6D7B5" w14:textId="18C5C070" w:rsidR="00481FA5" w:rsidRDefault="00481FA5" w:rsidP="007768BC">
            <w:r>
              <w:t>15.</w:t>
            </w:r>
            <w:r w:rsidR="002B6F35">
              <w:t>0</w:t>
            </w:r>
            <w:r>
              <w:t>0 - 1</w:t>
            </w:r>
            <w:r w:rsidR="002B6F35">
              <w:t>5</w:t>
            </w:r>
            <w:r>
              <w:t>.</w:t>
            </w:r>
            <w:r w:rsidR="002B6F35">
              <w:t>45</w:t>
            </w:r>
          </w:p>
        </w:tc>
        <w:tc>
          <w:tcPr>
            <w:tcW w:w="2458" w:type="dxa"/>
          </w:tcPr>
          <w:p w14:paraId="3FEE412D" w14:textId="7F687064" w:rsidR="00481FA5" w:rsidRDefault="002B6F35" w:rsidP="007768BC">
            <w:r>
              <w:t>A</w:t>
            </w:r>
            <w:r w:rsidRPr="002B6F35">
              <w:t>mfiteatr za murami</w:t>
            </w:r>
            <w:r w:rsidR="00A64A8F">
              <w:t>*</w:t>
            </w:r>
          </w:p>
        </w:tc>
        <w:tc>
          <w:tcPr>
            <w:tcW w:w="4341" w:type="dxa"/>
          </w:tcPr>
          <w:p w14:paraId="32473018" w14:textId="057E9B6D" w:rsidR="00481FA5" w:rsidRDefault="00481FA5" w:rsidP="007768BC">
            <w:r>
              <w:t xml:space="preserve">Warsztaty </w:t>
            </w:r>
            <w:r w:rsidR="002B6F35">
              <w:t>łucznicze</w:t>
            </w:r>
          </w:p>
        </w:tc>
      </w:tr>
      <w:tr w:rsidR="00CD44F9" w14:paraId="0EA8F677" w14:textId="77777777" w:rsidTr="001822AC">
        <w:trPr>
          <w:trHeight w:val="176"/>
        </w:trPr>
        <w:tc>
          <w:tcPr>
            <w:tcW w:w="808" w:type="dxa"/>
          </w:tcPr>
          <w:p w14:paraId="637D77A0" w14:textId="77777777" w:rsidR="00CD44F9" w:rsidRDefault="00CD44F9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5F6323A5" w14:textId="14E64462" w:rsidR="00CD44F9" w:rsidRDefault="00A64A8F" w:rsidP="007768BC">
            <w:r>
              <w:t>16.00-17.00</w:t>
            </w:r>
          </w:p>
        </w:tc>
        <w:tc>
          <w:tcPr>
            <w:tcW w:w="2458" w:type="dxa"/>
          </w:tcPr>
          <w:p w14:paraId="795B47B5" w14:textId="5A2C1D5C" w:rsidR="00CD44F9" w:rsidRDefault="00CD44F9" w:rsidP="007768BC">
            <w:r>
              <w:t>R</w:t>
            </w:r>
            <w:r w:rsidRPr="00CD44F9">
              <w:t>ynek w Bieczu</w:t>
            </w:r>
            <w:r w:rsidR="00A64A8F">
              <w:t>*</w:t>
            </w:r>
          </w:p>
        </w:tc>
        <w:tc>
          <w:tcPr>
            <w:tcW w:w="4341" w:type="dxa"/>
          </w:tcPr>
          <w:p w14:paraId="7B67D92A" w14:textId="3B90BC07" w:rsidR="00CD44F9" w:rsidRDefault="00A64A8F" w:rsidP="00CD44F9">
            <w:r>
              <w:t>P</w:t>
            </w:r>
            <w:r w:rsidR="00CD44F9">
              <w:t>okaz sztuki katowskiej</w:t>
            </w:r>
          </w:p>
          <w:p w14:paraId="3DDAD1A2" w14:textId="4AA76CE3" w:rsidR="00CD44F9" w:rsidRDefault="00CD44F9" w:rsidP="00CD44F9"/>
        </w:tc>
      </w:tr>
      <w:tr w:rsidR="00CD44F9" w14:paraId="619EBD00" w14:textId="77777777" w:rsidTr="001822AC">
        <w:trPr>
          <w:trHeight w:val="176"/>
        </w:trPr>
        <w:tc>
          <w:tcPr>
            <w:tcW w:w="808" w:type="dxa"/>
          </w:tcPr>
          <w:p w14:paraId="2CD7112B" w14:textId="77777777" w:rsidR="00CD44F9" w:rsidRDefault="00CD44F9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51BA7B15" w14:textId="27728E39" w:rsidR="00CD44F9" w:rsidRDefault="00A64A8F" w:rsidP="007768BC">
            <w:r w:rsidRPr="00A64A8F">
              <w:t>16:00 – 17:00</w:t>
            </w:r>
          </w:p>
        </w:tc>
        <w:tc>
          <w:tcPr>
            <w:tcW w:w="2458" w:type="dxa"/>
          </w:tcPr>
          <w:p w14:paraId="7A10B402" w14:textId="696F4908" w:rsidR="00CD44F9" w:rsidRDefault="00A64A8F" w:rsidP="007768BC">
            <w:r>
              <w:t>M</w:t>
            </w:r>
            <w:r w:rsidRPr="00A64A8F">
              <w:t xml:space="preserve">uzeum </w:t>
            </w:r>
            <w:proofErr w:type="spellStart"/>
            <w:r w:rsidRPr="00A64A8F">
              <w:t>Kromerówka</w:t>
            </w:r>
            <w:proofErr w:type="spellEnd"/>
            <w:r>
              <w:t>*</w:t>
            </w:r>
          </w:p>
        </w:tc>
        <w:tc>
          <w:tcPr>
            <w:tcW w:w="4341" w:type="dxa"/>
          </w:tcPr>
          <w:p w14:paraId="6DD6B9B1" w14:textId="0995704A" w:rsidR="00CD44F9" w:rsidRDefault="00A64A8F" w:rsidP="007768BC">
            <w:r>
              <w:t>P</w:t>
            </w:r>
            <w:r w:rsidRPr="00A64A8F">
              <w:t>rezentacja rzemiosł dawnych</w:t>
            </w:r>
          </w:p>
        </w:tc>
      </w:tr>
      <w:tr w:rsidR="002B6F35" w14:paraId="709D6831" w14:textId="77777777" w:rsidTr="001822AC">
        <w:trPr>
          <w:trHeight w:val="176"/>
        </w:trPr>
        <w:tc>
          <w:tcPr>
            <w:tcW w:w="808" w:type="dxa"/>
          </w:tcPr>
          <w:p w14:paraId="25208BEE" w14:textId="77777777" w:rsidR="002B6F35" w:rsidRDefault="002B6F3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6CA4F908" w14:textId="6127D48D" w:rsidR="002B6F35" w:rsidRPr="00F41A1C" w:rsidRDefault="002B6F3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15.45 – 16.00</w:t>
            </w:r>
          </w:p>
        </w:tc>
        <w:tc>
          <w:tcPr>
            <w:tcW w:w="6799" w:type="dxa"/>
            <w:gridSpan w:val="2"/>
          </w:tcPr>
          <w:p w14:paraId="6A985262" w14:textId="2D2C7311" w:rsidR="002B6F35" w:rsidRPr="00F41A1C" w:rsidRDefault="002B6F35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Binarowej</w:t>
            </w:r>
          </w:p>
        </w:tc>
      </w:tr>
      <w:tr w:rsidR="002B6F35" w14:paraId="651011C9" w14:textId="77777777" w:rsidTr="001822AC">
        <w:trPr>
          <w:trHeight w:val="176"/>
        </w:trPr>
        <w:tc>
          <w:tcPr>
            <w:tcW w:w="808" w:type="dxa"/>
          </w:tcPr>
          <w:p w14:paraId="36A4A8EF" w14:textId="77777777" w:rsidR="002B6F35" w:rsidRDefault="002B6F3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65F1A433" w14:textId="3E4BBD28" w:rsidR="002B6F35" w:rsidRDefault="002B6F35" w:rsidP="007768BC">
            <w:r>
              <w:t xml:space="preserve">16.00 </w:t>
            </w:r>
            <w:r w:rsidR="00CD44F9">
              <w:t>–</w:t>
            </w:r>
            <w:r>
              <w:t xml:space="preserve"> </w:t>
            </w:r>
            <w:r w:rsidR="00CD44F9">
              <w:t>17.30</w:t>
            </w:r>
          </w:p>
        </w:tc>
        <w:tc>
          <w:tcPr>
            <w:tcW w:w="2458" w:type="dxa"/>
          </w:tcPr>
          <w:p w14:paraId="02352E65" w14:textId="48103C6E" w:rsidR="002B6F35" w:rsidRDefault="001822AC" w:rsidP="007768BC">
            <w:r>
              <w:t>K</w:t>
            </w:r>
            <w:r w:rsidRPr="001822AC">
              <w:t>ościół pw. św. Michała Archanioła w</w:t>
            </w:r>
            <w:r>
              <w:t xml:space="preserve"> </w:t>
            </w:r>
            <w:r w:rsidRPr="001822AC">
              <w:t>Binarowej</w:t>
            </w:r>
          </w:p>
        </w:tc>
        <w:tc>
          <w:tcPr>
            <w:tcW w:w="4341" w:type="dxa"/>
          </w:tcPr>
          <w:p w14:paraId="4D418174" w14:textId="16C6BBFF" w:rsidR="002B6F35" w:rsidRDefault="001822AC" w:rsidP="007768BC">
            <w:r>
              <w:t>Koncert 3 pn. „</w:t>
            </w:r>
            <w:r w:rsidRPr="001822AC">
              <w:t>Od świtu do zmierzchu: kalejdoskop emocji</w:t>
            </w:r>
            <w:r>
              <w:t>”</w:t>
            </w:r>
          </w:p>
        </w:tc>
      </w:tr>
      <w:tr w:rsidR="004E685D" w14:paraId="5949971D" w14:textId="77777777" w:rsidTr="000B4302">
        <w:trPr>
          <w:trHeight w:val="176"/>
        </w:trPr>
        <w:tc>
          <w:tcPr>
            <w:tcW w:w="808" w:type="dxa"/>
          </w:tcPr>
          <w:p w14:paraId="6BFBE115" w14:textId="77777777" w:rsidR="004E685D" w:rsidRDefault="004E685D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38F6C982" w14:textId="7021862C" w:rsidR="004E685D" w:rsidRPr="00F41A1C" w:rsidRDefault="004E685D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1</w:t>
            </w:r>
            <w:r w:rsidR="00CD44F9">
              <w:rPr>
                <w:color w:val="0070C0"/>
              </w:rPr>
              <w:t>7</w:t>
            </w:r>
            <w:r w:rsidRPr="00F41A1C">
              <w:rPr>
                <w:color w:val="0070C0"/>
              </w:rPr>
              <w:t>.</w:t>
            </w:r>
            <w:r w:rsidR="00CD44F9">
              <w:rPr>
                <w:color w:val="0070C0"/>
              </w:rPr>
              <w:t>3</w:t>
            </w:r>
            <w:r w:rsidRPr="00F41A1C">
              <w:rPr>
                <w:color w:val="0070C0"/>
              </w:rPr>
              <w:t>0 - 17.</w:t>
            </w:r>
            <w:r w:rsidR="00CD44F9">
              <w:rPr>
                <w:color w:val="0070C0"/>
              </w:rPr>
              <w:t>45</w:t>
            </w:r>
          </w:p>
        </w:tc>
        <w:tc>
          <w:tcPr>
            <w:tcW w:w="6799" w:type="dxa"/>
            <w:gridSpan w:val="2"/>
          </w:tcPr>
          <w:p w14:paraId="2219F7F1" w14:textId="5E8E1306" w:rsidR="004E685D" w:rsidRPr="00F41A1C" w:rsidRDefault="004E685D" w:rsidP="007768BC">
            <w:pPr>
              <w:rPr>
                <w:color w:val="0070C0"/>
              </w:rPr>
            </w:pPr>
            <w:r w:rsidRPr="00F41A1C">
              <w:rPr>
                <w:color w:val="0070C0"/>
              </w:rPr>
              <w:t>Przejazd do Biecza</w:t>
            </w:r>
          </w:p>
        </w:tc>
      </w:tr>
      <w:tr w:rsidR="004E685D" w14:paraId="1F78080C" w14:textId="77777777" w:rsidTr="001822AC">
        <w:trPr>
          <w:trHeight w:val="176"/>
        </w:trPr>
        <w:tc>
          <w:tcPr>
            <w:tcW w:w="808" w:type="dxa"/>
          </w:tcPr>
          <w:p w14:paraId="1EFD8F6A" w14:textId="77777777" w:rsidR="004E685D" w:rsidRDefault="004E685D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  <w:vMerge w:val="restart"/>
          </w:tcPr>
          <w:p w14:paraId="00739C2B" w14:textId="2B0D829E" w:rsidR="004E685D" w:rsidRDefault="004E685D" w:rsidP="007768BC">
            <w:r>
              <w:t>18.00 - 20.00</w:t>
            </w:r>
          </w:p>
        </w:tc>
        <w:tc>
          <w:tcPr>
            <w:tcW w:w="2458" w:type="dxa"/>
            <w:vMerge w:val="restart"/>
          </w:tcPr>
          <w:p w14:paraId="6E3ADC1C" w14:textId="49B8FAAD" w:rsidR="004E685D" w:rsidRDefault="004E685D" w:rsidP="007768BC">
            <w:r w:rsidRPr="004E685D">
              <w:t>Kolegiata pw. Bożego Ciała w Bieczu</w:t>
            </w:r>
          </w:p>
        </w:tc>
        <w:tc>
          <w:tcPr>
            <w:tcW w:w="4341" w:type="dxa"/>
          </w:tcPr>
          <w:p w14:paraId="631B0ABE" w14:textId="32158A69" w:rsidR="004E685D" w:rsidRPr="002B6F35" w:rsidRDefault="004E685D" w:rsidP="004E685D">
            <w:r w:rsidRPr="004E685D">
              <w:t xml:space="preserve">Koncert </w:t>
            </w:r>
            <w:r>
              <w:t>4 pn. „</w:t>
            </w:r>
            <w:proofErr w:type="spellStart"/>
            <w:r>
              <w:t>Nisi</w:t>
            </w:r>
            <w:proofErr w:type="spellEnd"/>
            <w:r>
              <w:t xml:space="preserve"> Dominus – gdzie zacierają się granice”</w:t>
            </w:r>
          </w:p>
        </w:tc>
      </w:tr>
      <w:tr w:rsidR="004E685D" w14:paraId="3C27E41F" w14:textId="77777777" w:rsidTr="001822AC">
        <w:trPr>
          <w:trHeight w:val="176"/>
        </w:trPr>
        <w:tc>
          <w:tcPr>
            <w:tcW w:w="808" w:type="dxa"/>
          </w:tcPr>
          <w:p w14:paraId="1AA7A436" w14:textId="77777777" w:rsidR="004E685D" w:rsidRDefault="004E685D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  <w:vMerge/>
          </w:tcPr>
          <w:p w14:paraId="2C537B91" w14:textId="77777777" w:rsidR="004E685D" w:rsidRDefault="004E685D" w:rsidP="007768BC"/>
        </w:tc>
        <w:tc>
          <w:tcPr>
            <w:tcW w:w="2458" w:type="dxa"/>
            <w:vMerge/>
          </w:tcPr>
          <w:p w14:paraId="19B83C40" w14:textId="77777777" w:rsidR="004E685D" w:rsidRPr="004E685D" w:rsidRDefault="004E685D" w:rsidP="007768BC"/>
        </w:tc>
        <w:tc>
          <w:tcPr>
            <w:tcW w:w="4341" w:type="dxa"/>
          </w:tcPr>
          <w:p w14:paraId="4BEC1D2B" w14:textId="4041E34D" w:rsidR="004E685D" w:rsidRPr="004E685D" w:rsidRDefault="004E685D" w:rsidP="004E685D">
            <w:r>
              <w:t xml:space="preserve">Zamknięcie 2 dnia </w:t>
            </w:r>
            <w:r w:rsidR="00CD44F9">
              <w:t xml:space="preserve">spotkania </w:t>
            </w:r>
            <w:r>
              <w:t>ERASMUS+</w:t>
            </w:r>
          </w:p>
        </w:tc>
      </w:tr>
      <w:tr w:rsidR="00267986" w14:paraId="507E229F" w14:textId="77777777" w:rsidTr="001822AC">
        <w:trPr>
          <w:trHeight w:val="176"/>
        </w:trPr>
        <w:tc>
          <w:tcPr>
            <w:tcW w:w="808" w:type="dxa"/>
          </w:tcPr>
          <w:p w14:paraId="60795C2F" w14:textId="77777777" w:rsidR="00267986" w:rsidRDefault="00267986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2AD257BC" w14:textId="4A830BD7" w:rsidR="00267986" w:rsidRDefault="00AE47C4" w:rsidP="007768BC">
            <w:r>
              <w:t>20.15 - 21.00</w:t>
            </w:r>
          </w:p>
        </w:tc>
        <w:tc>
          <w:tcPr>
            <w:tcW w:w="2458" w:type="dxa"/>
          </w:tcPr>
          <w:p w14:paraId="627C86E9" w14:textId="79ABBC17" w:rsidR="00267986" w:rsidRPr="004E685D" w:rsidRDefault="00F43D85" w:rsidP="007768BC">
            <w:r>
              <w:t xml:space="preserve">Strefa gastronomiczna </w:t>
            </w:r>
            <w:r>
              <w:br/>
              <w:t>na płycie Rynku</w:t>
            </w:r>
          </w:p>
        </w:tc>
        <w:tc>
          <w:tcPr>
            <w:tcW w:w="4341" w:type="dxa"/>
          </w:tcPr>
          <w:p w14:paraId="5E507AA6" w14:textId="2B5DB0AF" w:rsidR="00267986" w:rsidRDefault="00F43D85" w:rsidP="004E685D">
            <w:r w:rsidRPr="00F43D85">
              <w:t>Kolacja pod Ratuszem</w:t>
            </w:r>
          </w:p>
        </w:tc>
      </w:tr>
      <w:tr w:rsidR="00481FA5" w14:paraId="3E1416B2" w14:textId="77777777" w:rsidTr="001822AC">
        <w:trPr>
          <w:trHeight w:val="176"/>
        </w:trPr>
        <w:tc>
          <w:tcPr>
            <w:tcW w:w="808" w:type="dxa"/>
          </w:tcPr>
          <w:p w14:paraId="361D9EFF" w14:textId="77777777" w:rsidR="00481FA5" w:rsidRDefault="00481FA5" w:rsidP="00481FA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455" w:type="dxa"/>
          </w:tcPr>
          <w:p w14:paraId="296977D3" w14:textId="4F947F4D" w:rsidR="00481FA5" w:rsidRPr="004E685D" w:rsidRDefault="004E685D" w:rsidP="007768BC">
            <w:pPr>
              <w:rPr>
                <w:color w:val="0070C0"/>
              </w:rPr>
            </w:pPr>
            <w:r w:rsidRPr="004E685D">
              <w:rPr>
                <w:color w:val="0070C0"/>
              </w:rPr>
              <w:t>20</w:t>
            </w:r>
            <w:r w:rsidR="00481FA5" w:rsidRPr="004E685D">
              <w:rPr>
                <w:color w:val="0070C0"/>
              </w:rPr>
              <w:t>.</w:t>
            </w:r>
            <w:r w:rsidRPr="004E685D">
              <w:rPr>
                <w:color w:val="0070C0"/>
              </w:rPr>
              <w:t>00</w:t>
            </w:r>
            <w:r w:rsidR="00481FA5" w:rsidRPr="004E685D">
              <w:rPr>
                <w:color w:val="0070C0"/>
              </w:rPr>
              <w:t xml:space="preserve"> - </w:t>
            </w:r>
            <w:r w:rsidRPr="004E685D">
              <w:rPr>
                <w:color w:val="0070C0"/>
              </w:rPr>
              <w:t>23</w:t>
            </w:r>
            <w:r w:rsidR="00481FA5" w:rsidRPr="004E685D">
              <w:rPr>
                <w:color w:val="0070C0"/>
              </w:rPr>
              <w:t>.00</w:t>
            </w:r>
          </w:p>
        </w:tc>
        <w:tc>
          <w:tcPr>
            <w:tcW w:w="6799" w:type="dxa"/>
            <w:gridSpan w:val="2"/>
          </w:tcPr>
          <w:p w14:paraId="4E26B5AA" w14:textId="4A3EE003" w:rsidR="00481FA5" w:rsidRPr="004E685D" w:rsidRDefault="00481FA5" w:rsidP="007768BC">
            <w:pPr>
              <w:rPr>
                <w:color w:val="0070C0"/>
              </w:rPr>
            </w:pPr>
            <w:r w:rsidRPr="004E685D">
              <w:rPr>
                <w:color w:val="0070C0"/>
              </w:rPr>
              <w:t xml:space="preserve">Przejazd do </w:t>
            </w:r>
            <w:r w:rsidR="004E685D" w:rsidRPr="004E685D">
              <w:rPr>
                <w:color w:val="0070C0"/>
              </w:rPr>
              <w:t>Koszyc</w:t>
            </w:r>
          </w:p>
        </w:tc>
      </w:tr>
    </w:tbl>
    <w:p w14:paraId="011DC46F" w14:textId="48124185" w:rsidR="00481FA5" w:rsidRDefault="00A64A8F" w:rsidP="00A64A8F">
      <w:pPr>
        <w:ind w:left="360"/>
      </w:pPr>
      <w:r>
        <w:t>*Dla chętnych do wyboru</w:t>
      </w:r>
    </w:p>
    <w:p w14:paraId="6E057E42" w14:textId="77777777" w:rsidR="00481FA5" w:rsidRDefault="00481FA5" w:rsidP="00481FA5"/>
    <w:p w14:paraId="63C9A30F" w14:textId="77777777" w:rsidR="00481FA5" w:rsidRDefault="00481FA5" w:rsidP="00481FA5"/>
    <w:p w14:paraId="49817035" w14:textId="77777777" w:rsidR="00481FA5" w:rsidRDefault="00481FA5" w:rsidP="00481FA5"/>
    <w:p w14:paraId="2968DF48" w14:textId="77777777" w:rsidR="00481FA5" w:rsidRDefault="00481FA5"/>
    <w:sectPr w:rsidR="00481FA5" w:rsidSect="00536C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A051" w14:textId="77777777" w:rsidR="003C50BC" w:rsidRDefault="003C50BC" w:rsidP="00970C7A">
      <w:pPr>
        <w:spacing w:after="0" w:line="240" w:lineRule="auto"/>
      </w:pPr>
      <w:r>
        <w:separator/>
      </w:r>
    </w:p>
  </w:endnote>
  <w:endnote w:type="continuationSeparator" w:id="0">
    <w:p w14:paraId="639C5999" w14:textId="77777777" w:rsidR="003C50BC" w:rsidRDefault="003C50BC" w:rsidP="0097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4AB9" w14:textId="1CDC32EB" w:rsidR="00970C7A" w:rsidRDefault="00970C7A">
    <w:pPr>
      <w:pStyle w:val="Stopka"/>
    </w:pPr>
    <w:r w:rsidRPr="00970C7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00E673" wp14:editId="53D2ABA4">
          <wp:extent cx="5760720" cy="972046"/>
          <wp:effectExtent l="0" t="0" r="0" b="0"/>
          <wp:docPr id="1" name="Obraz 1" descr="D:\D\Erasmus +\logotypy\Horizontal\JPEG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\Erasmus +\logotypy\Horizontal\JPEG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01220" w14:textId="77777777" w:rsidR="00970C7A" w:rsidRDefault="00970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99A3" w14:textId="77777777" w:rsidR="003C50BC" w:rsidRDefault="003C50BC" w:rsidP="00970C7A">
      <w:pPr>
        <w:spacing w:after="0" w:line="240" w:lineRule="auto"/>
      </w:pPr>
      <w:r>
        <w:separator/>
      </w:r>
    </w:p>
  </w:footnote>
  <w:footnote w:type="continuationSeparator" w:id="0">
    <w:p w14:paraId="3A9D3A32" w14:textId="77777777" w:rsidR="003C50BC" w:rsidRDefault="003C50BC" w:rsidP="0097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FE0DB7431324C5391E40BDF9A09A39B"/>
      </w:placeholder>
      <w:temporary/>
      <w:showingPlcHdr/>
      <w15:appearance w15:val="hidden"/>
    </w:sdtPr>
    <w:sdtContent>
      <w:p w14:paraId="442EF854" w14:textId="77777777" w:rsidR="00970C7A" w:rsidRDefault="00970C7A">
        <w:pPr>
          <w:pStyle w:val="Nagwek"/>
        </w:pPr>
        <w:r>
          <w:t>[Wpisz tutaj]</w:t>
        </w:r>
      </w:p>
    </w:sdtContent>
  </w:sdt>
  <w:p w14:paraId="6006CD66" w14:textId="77777777" w:rsidR="00970C7A" w:rsidRDefault="00970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A0B"/>
    <w:multiLevelType w:val="hybridMultilevel"/>
    <w:tmpl w:val="7D000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B6C"/>
    <w:multiLevelType w:val="hybridMultilevel"/>
    <w:tmpl w:val="BBEE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1BA"/>
    <w:multiLevelType w:val="hybridMultilevel"/>
    <w:tmpl w:val="491AC61E"/>
    <w:lvl w:ilvl="0" w:tplc="7338AC2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E2C58"/>
    <w:multiLevelType w:val="hybridMultilevel"/>
    <w:tmpl w:val="E7681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1F90"/>
    <w:multiLevelType w:val="hybridMultilevel"/>
    <w:tmpl w:val="03AC3F90"/>
    <w:lvl w:ilvl="0" w:tplc="26E0A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73">
    <w:abstractNumId w:val="4"/>
  </w:num>
  <w:num w:numId="2" w16cid:durableId="686256276">
    <w:abstractNumId w:val="3"/>
  </w:num>
  <w:num w:numId="3" w16cid:durableId="397872548">
    <w:abstractNumId w:val="1"/>
  </w:num>
  <w:num w:numId="4" w16cid:durableId="1734741516">
    <w:abstractNumId w:val="0"/>
  </w:num>
  <w:num w:numId="5" w16cid:durableId="178372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31"/>
    <w:rsid w:val="000C7FEE"/>
    <w:rsid w:val="000D181F"/>
    <w:rsid w:val="000E7687"/>
    <w:rsid w:val="000F4EAC"/>
    <w:rsid w:val="0011373E"/>
    <w:rsid w:val="001470D5"/>
    <w:rsid w:val="001822AC"/>
    <w:rsid w:val="00212A42"/>
    <w:rsid w:val="0024690A"/>
    <w:rsid w:val="00267986"/>
    <w:rsid w:val="00270B76"/>
    <w:rsid w:val="00294156"/>
    <w:rsid w:val="002B6F35"/>
    <w:rsid w:val="002C21D2"/>
    <w:rsid w:val="002C3667"/>
    <w:rsid w:val="0036109F"/>
    <w:rsid w:val="00364056"/>
    <w:rsid w:val="00397AC6"/>
    <w:rsid w:val="003A5DC7"/>
    <w:rsid w:val="003A68CF"/>
    <w:rsid w:val="003C068B"/>
    <w:rsid w:val="003C50BC"/>
    <w:rsid w:val="00425231"/>
    <w:rsid w:val="00481FA5"/>
    <w:rsid w:val="004B7C0C"/>
    <w:rsid w:val="004E0BEC"/>
    <w:rsid w:val="004E685D"/>
    <w:rsid w:val="00525F84"/>
    <w:rsid w:val="00536CFF"/>
    <w:rsid w:val="00565D89"/>
    <w:rsid w:val="005B0BE5"/>
    <w:rsid w:val="005D3900"/>
    <w:rsid w:val="005F5B69"/>
    <w:rsid w:val="00606342"/>
    <w:rsid w:val="00653A0C"/>
    <w:rsid w:val="00767D44"/>
    <w:rsid w:val="00777973"/>
    <w:rsid w:val="007E6633"/>
    <w:rsid w:val="008034DE"/>
    <w:rsid w:val="00823066"/>
    <w:rsid w:val="00831180"/>
    <w:rsid w:val="008416E8"/>
    <w:rsid w:val="008803EB"/>
    <w:rsid w:val="008A22BF"/>
    <w:rsid w:val="008C4D63"/>
    <w:rsid w:val="008D0F08"/>
    <w:rsid w:val="008E290C"/>
    <w:rsid w:val="008F62DE"/>
    <w:rsid w:val="0091209E"/>
    <w:rsid w:val="009201D9"/>
    <w:rsid w:val="00926921"/>
    <w:rsid w:val="00933E22"/>
    <w:rsid w:val="00970C7A"/>
    <w:rsid w:val="009754B2"/>
    <w:rsid w:val="00984055"/>
    <w:rsid w:val="00985CC5"/>
    <w:rsid w:val="009E0391"/>
    <w:rsid w:val="009E3E19"/>
    <w:rsid w:val="00A114AC"/>
    <w:rsid w:val="00A24118"/>
    <w:rsid w:val="00A31AF4"/>
    <w:rsid w:val="00A35F8B"/>
    <w:rsid w:val="00A44AC2"/>
    <w:rsid w:val="00A64A8F"/>
    <w:rsid w:val="00AE47C4"/>
    <w:rsid w:val="00AE648A"/>
    <w:rsid w:val="00B0200A"/>
    <w:rsid w:val="00B558FD"/>
    <w:rsid w:val="00B8325B"/>
    <w:rsid w:val="00BE7AC0"/>
    <w:rsid w:val="00C11BB9"/>
    <w:rsid w:val="00C33A6B"/>
    <w:rsid w:val="00C35DAA"/>
    <w:rsid w:val="00C46675"/>
    <w:rsid w:val="00CD44F9"/>
    <w:rsid w:val="00CE63EE"/>
    <w:rsid w:val="00CF38B7"/>
    <w:rsid w:val="00D1132D"/>
    <w:rsid w:val="00D81086"/>
    <w:rsid w:val="00D93C3C"/>
    <w:rsid w:val="00DA46EF"/>
    <w:rsid w:val="00DA5EBA"/>
    <w:rsid w:val="00E00BA5"/>
    <w:rsid w:val="00E03BFB"/>
    <w:rsid w:val="00E32984"/>
    <w:rsid w:val="00E33BDE"/>
    <w:rsid w:val="00EB51A7"/>
    <w:rsid w:val="00F00F43"/>
    <w:rsid w:val="00F176D9"/>
    <w:rsid w:val="00F2244C"/>
    <w:rsid w:val="00F41A1C"/>
    <w:rsid w:val="00F43D85"/>
    <w:rsid w:val="00F82612"/>
    <w:rsid w:val="00FB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D2EB"/>
  <w15:docId w15:val="{EF428234-8D6A-454D-9614-E3345D10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A5"/>
  </w:style>
  <w:style w:type="paragraph" w:styleId="Nagwek4">
    <w:name w:val="heading 4"/>
    <w:basedOn w:val="Normalny"/>
    <w:link w:val="Nagwek4Znak"/>
    <w:uiPriority w:val="9"/>
    <w:qFormat/>
    <w:rsid w:val="008D0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290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D0F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F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7A"/>
  </w:style>
  <w:style w:type="paragraph" w:styleId="Stopka">
    <w:name w:val="footer"/>
    <w:basedOn w:val="Normalny"/>
    <w:link w:val="StopkaZnak"/>
    <w:uiPriority w:val="99"/>
    <w:unhideWhenUsed/>
    <w:rsid w:val="0097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0DB7431324C5391E40BDF9A09A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6121E-362C-4E71-A285-392591877004}"/>
      </w:docPartPr>
      <w:docPartBody>
        <w:p w:rsidR="00A006CC" w:rsidRDefault="00EF29FE" w:rsidP="00EF29FE">
          <w:pPr>
            <w:pStyle w:val="AFE0DB7431324C5391E40BDF9A09A39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FE"/>
    <w:rsid w:val="00002BC9"/>
    <w:rsid w:val="001649C3"/>
    <w:rsid w:val="002655BC"/>
    <w:rsid w:val="00A006CC"/>
    <w:rsid w:val="00BC2767"/>
    <w:rsid w:val="00EF29FE"/>
    <w:rsid w:val="00F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E0DB7431324C5391E40BDF9A09A39B">
    <w:name w:val="AFE0DB7431324C5391E40BDF9A09A39B"/>
    <w:rsid w:val="00EF2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rgolebiowska</dc:creator>
  <cp:lastModifiedBy>Zoj Zoj</cp:lastModifiedBy>
  <cp:revision>21</cp:revision>
  <cp:lastPrinted>2022-07-11T11:04:00Z</cp:lastPrinted>
  <dcterms:created xsi:type="dcterms:W3CDTF">2022-05-06T05:24:00Z</dcterms:created>
  <dcterms:modified xsi:type="dcterms:W3CDTF">2022-07-13T07:32:00Z</dcterms:modified>
</cp:coreProperties>
</file>